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101"/>
        <w:gridCol w:w="141"/>
        <w:gridCol w:w="9498"/>
      </w:tblGrid>
      <w:tr w:rsidR="00B80D4F" w:rsidTr="00D53CBA">
        <w:tc>
          <w:tcPr>
            <w:tcW w:w="1242" w:type="dxa"/>
            <w:gridSpan w:val="2"/>
          </w:tcPr>
          <w:p w:rsidR="00B80D4F" w:rsidRDefault="00B80D4F">
            <w:r w:rsidRPr="004048B7">
              <w:t>Вторник 01.08</w:t>
            </w:r>
          </w:p>
        </w:tc>
        <w:tc>
          <w:tcPr>
            <w:tcW w:w="9498" w:type="dxa"/>
          </w:tcPr>
          <w:p w:rsidR="00B80D4F" w:rsidRDefault="00B80D4F" w:rsidP="00B80D4F">
            <w:pPr>
              <w:rPr>
                <w:b/>
              </w:rPr>
            </w:pPr>
            <w:r w:rsidRPr="00B80D4F">
              <w:rPr>
                <w:b/>
              </w:rPr>
              <w:t>День знакомств</w:t>
            </w:r>
          </w:p>
          <w:p w:rsidR="0073460D" w:rsidRPr="0022507E" w:rsidRDefault="0073460D" w:rsidP="00B80D4F">
            <w:pPr>
              <w:rPr>
                <w:sz w:val="20"/>
                <w:szCs w:val="20"/>
              </w:rPr>
            </w:pPr>
            <w:r w:rsidRPr="0022507E">
              <w:rPr>
                <w:sz w:val="20"/>
                <w:szCs w:val="20"/>
              </w:rPr>
              <w:t>8.30-8.45 – утренний сбор. Стартовая линейка (Михалева А.С.)</w:t>
            </w:r>
          </w:p>
          <w:p w:rsidR="0073460D" w:rsidRPr="0022507E" w:rsidRDefault="0073460D" w:rsidP="00B80D4F">
            <w:pPr>
              <w:rPr>
                <w:sz w:val="20"/>
                <w:szCs w:val="20"/>
              </w:rPr>
            </w:pPr>
            <w:r w:rsidRPr="0022507E">
              <w:rPr>
                <w:sz w:val="20"/>
                <w:szCs w:val="20"/>
              </w:rPr>
              <w:t>8.45- 9.00 – утренняя зарядка (</w:t>
            </w:r>
            <w:proofErr w:type="spellStart"/>
            <w:r w:rsidRPr="0022507E">
              <w:rPr>
                <w:sz w:val="20"/>
                <w:szCs w:val="20"/>
              </w:rPr>
              <w:t>Сокова</w:t>
            </w:r>
            <w:proofErr w:type="spellEnd"/>
            <w:r w:rsidRPr="0022507E">
              <w:rPr>
                <w:sz w:val="20"/>
                <w:szCs w:val="20"/>
              </w:rPr>
              <w:t xml:space="preserve"> Т.А.)</w:t>
            </w:r>
          </w:p>
          <w:p w:rsidR="0073460D" w:rsidRPr="00AE6650" w:rsidRDefault="0073460D" w:rsidP="00B80D4F">
            <w:r w:rsidRPr="0022507E">
              <w:rPr>
                <w:sz w:val="20"/>
                <w:szCs w:val="20"/>
              </w:rPr>
              <w:t>9.</w:t>
            </w:r>
            <w:r w:rsidR="00AE6650" w:rsidRPr="0022507E">
              <w:rPr>
                <w:sz w:val="20"/>
                <w:szCs w:val="20"/>
              </w:rPr>
              <w:t>00</w:t>
            </w:r>
            <w:r w:rsidRPr="0022507E">
              <w:rPr>
                <w:sz w:val="20"/>
                <w:szCs w:val="20"/>
              </w:rPr>
              <w:t>-</w:t>
            </w:r>
            <w:r w:rsidR="00AE6650" w:rsidRPr="0022507E">
              <w:rPr>
                <w:sz w:val="20"/>
                <w:szCs w:val="20"/>
              </w:rPr>
              <w:t>9.45</w:t>
            </w:r>
            <w:r w:rsidRPr="0022507E">
              <w:rPr>
                <w:sz w:val="20"/>
                <w:szCs w:val="20"/>
              </w:rPr>
              <w:t>- завтрак</w:t>
            </w:r>
          </w:p>
          <w:p w:rsidR="00B80D4F" w:rsidRDefault="0073460D" w:rsidP="00B80D4F">
            <w:r w:rsidRPr="00AE6650">
              <w:t>9.45-10</w:t>
            </w:r>
            <w:r w:rsidR="00AE6650" w:rsidRPr="00AE6650">
              <w:t>.00 – минутка здоровья. Инструктаж по ТБ (в том числе ознакомление с правилами поведения и работы в лагере) (воспитатели)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3544"/>
              <w:gridCol w:w="1984"/>
              <w:gridCol w:w="2552"/>
            </w:tblGrid>
            <w:tr w:rsidR="00B80D4F" w:rsidTr="00D53CBA">
              <w:tc>
                <w:tcPr>
                  <w:tcW w:w="1163" w:type="dxa"/>
                </w:tcPr>
                <w:p w:rsidR="00B80D4F" w:rsidRDefault="00B80D4F" w:rsidP="00B80D4F"/>
              </w:tc>
              <w:tc>
                <w:tcPr>
                  <w:tcW w:w="3544" w:type="dxa"/>
                </w:tcPr>
                <w:p w:rsidR="00B80D4F" w:rsidRDefault="00B80D4F" w:rsidP="00B80D4F">
                  <w:r>
                    <w:t>10.00-11.20</w:t>
                  </w:r>
                </w:p>
              </w:tc>
              <w:tc>
                <w:tcPr>
                  <w:tcW w:w="1984" w:type="dxa"/>
                </w:tcPr>
                <w:p w:rsidR="00B80D4F" w:rsidRDefault="00B80D4F" w:rsidP="00B80D4F">
                  <w:r>
                    <w:t>11.30-12.30</w:t>
                  </w:r>
                </w:p>
              </w:tc>
              <w:tc>
                <w:tcPr>
                  <w:tcW w:w="2552" w:type="dxa"/>
                </w:tcPr>
                <w:p w:rsidR="00B80D4F" w:rsidRDefault="00B80D4F" w:rsidP="00B80D4F">
                  <w:r>
                    <w:t>12.40</w:t>
                  </w:r>
                  <w:r w:rsidR="00271DFC">
                    <w:t>-13.30</w:t>
                  </w:r>
                </w:p>
              </w:tc>
            </w:tr>
            <w:tr w:rsidR="0001047D" w:rsidTr="00D53CBA">
              <w:tc>
                <w:tcPr>
                  <w:tcW w:w="1163" w:type="dxa"/>
                </w:tcPr>
                <w:p w:rsidR="0001047D" w:rsidRDefault="0001047D" w:rsidP="00B80D4F">
                  <w:r>
                    <w:t xml:space="preserve">1 </w:t>
                  </w:r>
                  <w:proofErr w:type="spellStart"/>
                  <w:r>
                    <w:t>отр</w:t>
                  </w:r>
                  <w:proofErr w:type="spellEnd"/>
                  <w:r>
                    <w:t>.</w:t>
                  </w:r>
                </w:p>
                <w:p w:rsidR="0073460D" w:rsidRDefault="0001047D" w:rsidP="0073460D">
                  <w:r>
                    <w:t xml:space="preserve">(8-10 </w:t>
                  </w:r>
                  <w:proofErr w:type="spellStart"/>
                  <w:r>
                    <w:t>кл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3544" w:type="dxa"/>
                </w:tcPr>
                <w:p w:rsidR="0001047D" w:rsidRDefault="0001047D" w:rsidP="00B80D4F">
                  <w:r>
                    <w:t>«Школа вожатых» (Михалева А.С.)</w:t>
                  </w:r>
                </w:p>
              </w:tc>
              <w:tc>
                <w:tcPr>
                  <w:tcW w:w="1984" w:type="dxa"/>
                  <w:vMerge w:val="restart"/>
                </w:tcPr>
                <w:p w:rsidR="0001047D" w:rsidRDefault="0001047D" w:rsidP="0001047D">
                  <w:r w:rsidRPr="0001047D">
                    <w:t>КТД «Здравствуй, это - я» (</w:t>
                  </w:r>
                  <w:r>
                    <w:t>Михалева А.С., воспитатели</w:t>
                  </w:r>
                  <w:r w:rsidRPr="0001047D">
                    <w:t>)</w:t>
                  </w:r>
                </w:p>
              </w:tc>
              <w:tc>
                <w:tcPr>
                  <w:tcW w:w="2552" w:type="dxa"/>
                  <w:vMerge w:val="restart"/>
                </w:tcPr>
                <w:p w:rsidR="0001047D" w:rsidRDefault="0001047D" w:rsidP="00B80D4F">
                  <w:r>
                    <w:t xml:space="preserve"> </w:t>
                  </w:r>
                  <w:r w:rsidRPr="0001047D">
                    <w:t>Спортивное мероприятие «В здоровом теле здоровый дух»</w:t>
                  </w:r>
                  <w:r>
                    <w:t xml:space="preserve"> (</w:t>
                  </w:r>
                  <w:proofErr w:type="spellStart"/>
                  <w:r>
                    <w:t>Сокова</w:t>
                  </w:r>
                  <w:proofErr w:type="spellEnd"/>
                  <w:r>
                    <w:t xml:space="preserve"> Т.А.</w:t>
                  </w:r>
                  <w:r w:rsidR="0073460D">
                    <w:t>, воспитатели</w:t>
                  </w:r>
                  <w:r>
                    <w:t>)</w:t>
                  </w:r>
                </w:p>
              </w:tc>
            </w:tr>
            <w:tr w:rsidR="0001047D" w:rsidTr="00D53CBA">
              <w:tc>
                <w:tcPr>
                  <w:tcW w:w="1163" w:type="dxa"/>
                </w:tcPr>
                <w:p w:rsidR="0001047D" w:rsidRDefault="0001047D" w:rsidP="00B80D4F">
                  <w:r>
                    <w:t xml:space="preserve">2 </w:t>
                  </w:r>
                  <w:proofErr w:type="spellStart"/>
                  <w:r>
                    <w:t>отр</w:t>
                  </w:r>
                  <w:proofErr w:type="spellEnd"/>
                  <w:r>
                    <w:t>.</w:t>
                  </w:r>
                </w:p>
                <w:p w:rsidR="0001047D" w:rsidRDefault="0001047D" w:rsidP="00B80D4F">
                  <w:r>
                    <w:t xml:space="preserve">(2-5 </w:t>
                  </w:r>
                  <w:proofErr w:type="spellStart"/>
                  <w:r>
                    <w:t>кл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3544" w:type="dxa"/>
                </w:tcPr>
                <w:p w:rsidR="0001047D" w:rsidRDefault="0001047D" w:rsidP="0073460D">
                  <w:r>
                    <w:t>«Час знакомств» (</w:t>
                  </w:r>
                  <w:r w:rsidR="0073460D">
                    <w:t xml:space="preserve">Рахматуллина </w:t>
                  </w:r>
                  <w:r>
                    <w:t xml:space="preserve"> О.А.)</w:t>
                  </w:r>
                </w:p>
              </w:tc>
              <w:tc>
                <w:tcPr>
                  <w:tcW w:w="1984" w:type="dxa"/>
                  <w:vMerge/>
                </w:tcPr>
                <w:p w:rsidR="0001047D" w:rsidRDefault="0001047D" w:rsidP="00B80D4F"/>
              </w:tc>
              <w:tc>
                <w:tcPr>
                  <w:tcW w:w="2552" w:type="dxa"/>
                  <w:vMerge/>
                </w:tcPr>
                <w:p w:rsidR="0001047D" w:rsidRDefault="0001047D" w:rsidP="00B80D4F"/>
              </w:tc>
            </w:tr>
            <w:tr w:rsidR="0001047D" w:rsidTr="00D53CBA">
              <w:tc>
                <w:tcPr>
                  <w:tcW w:w="1163" w:type="dxa"/>
                </w:tcPr>
                <w:p w:rsidR="0001047D" w:rsidRDefault="0001047D" w:rsidP="00B80D4F">
                  <w:r>
                    <w:t xml:space="preserve">3 </w:t>
                  </w:r>
                  <w:proofErr w:type="spellStart"/>
                  <w:r>
                    <w:t>отр</w:t>
                  </w:r>
                  <w:proofErr w:type="spellEnd"/>
                  <w:r>
                    <w:t>.</w:t>
                  </w:r>
                </w:p>
                <w:p w:rsidR="0001047D" w:rsidRDefault="0001047D" w:rsidP="00B80D4F">
                  <w:r>
                    <w:t xml:space="preserve">(6-7 </w:t>
                  </w:r>
                  <w:proofErr w:type="spellStart"/>
                  <w:r>
                    <w:t>кл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3544" w:type="dxa"/>
                </w:tcPr>
                <w:p w:rsidR="0001047D" w:rsidRDefault="0001047D" w:rsidP="00B80D4F">
                  <w:r>
                    <w:t>Математика (Боровик Н.В.)</w:t>
                  </w:r>
                </w:p>
              </w:tc>
              <w:tc>
                <w:tcPr>
                  <w:tcW w:w="1984" w:type="dxa"/>
                  <w:vMerge/>
                </w:tcPr>
                <w:p w:rsidR="0001047D" w:rsidRDefault="0001047D" w:rsidP="00B80D4F"/>
              </w:tc>
              <w:tc>
                <w:tcPr>
                  <w:tcW w:w="2552" w:type="dxa"/>
                  <w:vMerge/>
                </w:tcPr>
                <w:p w:rsidR="0001047D" w:rsidRDefault="0001047D" w:rsidP="00B80D4F"/>
              </w:tc>
            </w:tr>
          </w:tbl>
          <w:p w:rsidR="00B80D4F" w:rsidRPr="0022507E" w:rsidRDefault="0073460D" w:rsidP="00B80D4F">
            <w:pPr>
              <w:rPr>
                <w:sz w:val="20"/>
                <w:szCs w:val="20"/>
              </w:rPr>
            </w:pPr>
            <w:r w:rsidRPr="0022507E">
              <w:rPr>
                <w:sz w:val="20"/>
                <w:szCs w:val="20"/>
              </w:rPr>
              <w:t>13.30-14.00 – обед «Поделись с другом»</w:t>
            </w:r>
          </w:p>
          <w:p w:rsidR="00B80D4F" w:rsidRDefault="0073460D" w:rsidP="00AE6650">
            <w:r w:rsidRPr="0022507E">
              <w:rPr>
                <w:sz w:val="20"/>
                <w:szCs w:val="20"/>
              </w:rPr>
              <w:t>14.10-14.30 подведение итогов дня</w:t>
            </w:r>
            <w:r w:rsidR="00AE6650" w:rsidRPr="0022507E">
              <w:rPr>
                <w:sz w:val="20"/>
                <w:szCs w:val="20"/>
              </w:rPr>
              <w:t xml:space="preserve"> (Михалева А.С., воспитатели)</w:t>
            </w:r>
          </w:p>
        </w:tc>
      </w:tr>
      <w:tr w:rsidR="00B80D4F" w:rsidTr="00D53CBA">
        <w:tc>
          <w:tcPr>
            <w:tcW w:w="1242" w:type="dxa"/>
            <w:gridSpan w:val="2"/>
          </w:tcPr>
          <w:p w:rsidR="00B80D4F" w:rsidRDefault="00B80D4F">
            <w:r>
              <w:t>Среда</w:t>
            </w:r>
          </w:p>
          <w:p w:rsidR="00B80D4F" w:rsidRDefault="00B80D4F">
            <w:r>
              <w:t>02.08</w:t>
            </w:r>
          </w:p>
        </w:tc>
        <w:tc>
          <w:tcPr>
            <w:tcW w:w="9498" w:type="dxa"/>
          </w:tcPr>
          <w:p w:rsidR="0001047D" w:rsidRPr="0001047D" w:rsidRDefault="0001047D" w:rsidP="0001047D">
            <w:pPr>
              <w:rPr>
                <w:b/>
              </w:rPr>
            </w:pPr>
            <w:r w:rsidRPr="0001047D">
              <w:rPr>
                <w:b/>
              </w:rPr>
              <w:t>День идей</w:t>
            </w:r>
          </w:p>
          <w:p w:rsidR="00AE6650" w:rsidRPr="0022507E" w:rsidRDefault="00AE6650" w:rsidP="00AE6650">
            <w:pPr>
              <w:rPr>
                <w:sz w:val="20"/>
                <w:szCs w:val="20"/>
              </w:rPr>
            </w:pPr>
            <w:r w:rsidRPr="0022507E">
              <w:rPr>
                <w:sz w:val="20"/>
                <w:szCs w:val="20"/>
              </w:rPr>
              <w:t>8.30-8.45 – утренний сбор. Стартовая линейка (Михалева А.С.)</w:t>
            </w:r>
          </w:p>
          <w:p w:rsidR="00AE6650" w:rsidRPr="0022507E" w:rsidRDefault="00AE6650" w:rsidP="00AE6650">
            <w:pPr>
              <w:rPr>
                <w:sz w:val="20"/>
                <w:szCs w:val="20"/>
              </w:rPr>
            </w:pPr>
            <w:r w:rsidRPr="0022507E">
              <w:rPr>
                <w:sz w:val="20"/>
                <w:szCs w:val="20"/>
              </w:rPr>
              <w:t>8.45- 9.00 – утренняя зарядка (</w:t>
            </w:r>
            <w:proofErr w:type="spellStart"/>
            <w:r w:rsidRPr="0022507E">
              <w:rPr>
                <w:sz w:val="20"/>
                <w:szCs w:val="20"/>
              </w:rPr>
              <w:t>Сокова</w:t>
            </w:r>
            <w:proofErr w:type="spellEnd"/>
            <w:r w:rsidRPr="0022507E">
              <w:rPr>
                <w:sz w:val="20"/>
                <w:szCs w:val="20"/>
              </w:rPr>
              <w:t xml:space="preserve"> Т.А.)</w:t>
            </w:r>
          </w:p>
          <w:p w:rsidR="00AE6650" w:rsidRPr="0022507E" w:rsidRDefault="00AE6650" w:rsidP="00AE6650">
            <w:pPr>
              <w:rPr>
                <w:sz w:val="20"/>
                <w:szCs w:val="20"/>
              </w:rPr>
            </w:pPr>
            <w:r w:rsidRPr="0022507E">
              <w:rPr>
                <w:sz w:val="20"/>
                <w:szCs w:val="20"/>
              </w:rPr>
              <w:t>9.00-9.45- завтрак</w:t>
            </w:r>
          </w:p>
          <w:p w:rsidR="00AE6650" w:rsidRDefault="00AE6650" w:rsidP="00AE6650">
            <w:r w:rsidRPr="00AE6650">
              <w:t>9.45-10.00 – минутка здоровья</w:t>
            </w:r>
            <w:r w:rsidR="0022507E">
              <w:t xml:space="preserve"> </w:t>
            </w:r>
            <w:r w:rsidR="0022507E" w:rsidRPr="0022507E">
              <w:t>Мой рост и вес</w:t>
            </w:r>
            <w:r w:rsidR="0022507E">
              <w:t xml:space="preserve"> </w:t>
            </w:r>
            <w:r>
              <w:t>(воспитатели)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3827"/>
              <w:gridCol w:w="1984"/>
              <w:gridCol w:w="2552"/>
            </w:tblGrid>
            <w:tr w:rsidR="0001047D" w:rsidTr="00D53CBA">
              <w:tc>
                <w:tcPr>
                  <w:tcW w:w="880" w:type="dxa"/>
                </w:tcPr>
                <w:p w:rsidR="0001047D" w:rsidRDefault="0001047D" w:rsidP="00A75751"/>
              </w:tc>
              <w:tc>
                <w:tcPr>
                  <w:tcW w:w="3827" w:type="dxa"/>
                </w:tcPr>
                <w:p w:rsidR="0001047D" w:rsidRDefault="0001047D" w:rsidP="00A75751">
                  <w:r>
                    <w:t>10.00-11.20</w:t>
                  </w:r>
                </w:p>
              </w:tc>
              <w:tc>
                <w:tcPr>
                  <w:tcW w:w="1984" w:type="dxa"/>
                </w:tcPr>
                <w:p w:rsidR="0001047D" w:rsidRDefault="0001047D" w:rsidP="00A75751">
                  <w:r>
                    <w:t>11.30-12.30</w:t>
                  </w:r>
                </w:p>
              </w:tc>
              <w:tc>
                <w:tcPr>
                  <w:tcW w:w="2552" w:type="dxa"/>
                </w:tcPr>
                <w:p w:rsidR="0001047D" w:rsidRDefault="0001047D" w:rsidP="00A75751">
                  <w:r>
                    <w:t>12.40</w:t>
                  </w:r>
                  <w:r w:rsidR="00271DFC">
                    <w:t>-13.30</w:t>
                  </w:r>
                </w:p>
              </w:tc>
            </w:tr>
            <w:tr w:rsidR="0001047D" w:rsidTr="00D53CBA">
              <w:tc>
                <w:tcPr>
                  <w:tcW w:w="880" w:type="dxa"/>
                </w:tcPr>
                <w:p w:rsidR="0001047D" w:rsidRDefault="0001047D" w:rsidP="00A75751">
                  <w:r>
                    <w:t xml:space="preserve">1 </w:t>
                  </w:r>
                  <w:proofErr w:type="spellStart"/>
                  <w:r>
                    <w:t>отр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3827" w:type="dxa"/>
                </w:tcPr>
                <w:p w:rsidR="0001047D" w:rsidRDefault="00705A36" w:rsidP="00705A36">
                  <w:r>
                    <w:t>Коуч-сессия</w:t>
                  </w:r>
                  <w:r w:rsidR="0001047D">
                    <w:t xml:space="preserve"> «Как мечты сделать реальностью» (Гагарин В.В.)</w:t>
                  </w:r>
                </w:p>
              </w:tc>
              <w:tc>
                <w:tcPr>
                  <w:tcW w:w="1984" w:type="dxa"/>
                  <w:vMerge w:val="restart"/>
                </w:tcPr>
                <w:p w:rsidR="0001047D" w:rsidRDefault="0001047D" w:rsidP="00A75751">
                  <w:r w:rsidRPr="0001047D">
                    <w:t>КТД «Герб и флаг отряда»</w:t>
                  </w:r>
                  <w:r>
                    <w:t xml:space="preserve"> (Михалева А.С.</w:t>
                  </w:r>
                  <w:r w:rsidR="0073460D">
                    <w:t>, воспитатели</w:t>
                  </w:r>
                  <w:r>
                    <w:t>)</w:t>
                  </w:r>
                </w:p>
              </w:tc>
              <w:tc>
                <w:tcPr>
                  <w:tcW w:w="2552" w:type="dxa"/>
                  <w:vMerge w:val="restart"/>
                </w:tcPr>
                <w:p w:rsidR="0001047D" w:rsidRDefault="0001047D" w:rsidP="00A75751">
                  <w:r w:rsidRPr="0001047D">
                    <w:t>«Один за всех и все за одного»</w:t>
                  </w:r>
                  <w:r>
                    <w:t xml:space="preserve"> (</w:t>
                  </w:r>
                  <w:proofErr w:type="spellStart"/>
                  <w:r>
                    <w:t>Сокова</w:t>
                  </w:r>
                  <w:proofErr w:type="spellEnd"/>
                  <w:r>
                    <w:t xml:space="preserve"> Т.А.</w:t>
                  </w:r>
                  <w:r w:rsidR="0073460D">
                    <w:t>, воспитатели</w:t>
                  </w:r>
                  <w:r>
                    <w:t>)</w:t>
                  </w:r>
                </w:p>
              </w:tc>
            </w:tr>
            <w:tr w:rsidR="0001047D" w:rsidTr="00D53CBA">
              <w:tc>
                <w:tcPr>
                  <w:tcW w:w="880" w:type="dxa"/>
                </w:tcPr>
                <w:p w:rsidR="0001047D" w:rsidRDefault="0001047D" w:rsidP="00A75751">
                  <w:r>
                    <w:t xml:space="preserve">2 </w:t>
                  </w:r>
                  <w:proofErr w:type="spellStart"/>
                  <w:r>
                    <w:t>отр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3827" w:type="dxa"/>
                </w:tcPr>
                <w:p w:rsidR="0001047D" w:rsidRDefault="0001047D" w:rsidP="00A75751">
                  <w:r>
                    <w:t>Математика (Вяткина И.Г.)</w:t>
                  </w:r>
                </w:p>
              </w:tc>
              <w:tc>
                <w:tcPr>
                  <w:tcW w:w="1984" w:type="dxa"/>
                  <w:vMerge/>
                </w:tcPr>
                <w:p w:rsidR="0001047D" w:rsidRDefault="0001047D" w:rsidP="00A75751"/>
              </w:tc>
              <w:tc>
                <w:tcPr>
                  <w:tcW w:w="2552" w:type="dxa"/>
                  <w:vMerge/>
                </w:tcPr>
                <w:p w:rsidR="0001047D" w:rsidRDefault="0001047D" w:rsidP="00A75751"/>
              </w:tc>
            </w:tr>
            <w:tr w:rsidR="0001047D" w:rsidTr="00D53CBA">
              <w:tc>
                <w:tcPr>
                  <w:tcW w:w="880" w:type="dxa"/>
                </w:tcPr>
                <w:p w:rsidR="0001047D" w:rsidRDefault="0001047D" w:rsidP="00A75751">
                  <w:r>
                    <w:t xml:space="preserve">3 </w:t>
                  </w:r>
                  <w:proofErr w:type="spellStart"/>
                  <w:r>
                    <w:t>отр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3827" w:type="dxa"/>
                </w:tcPr>
                <w:p w:rsidR="0001047D" w:rsidRDefault="0001047D" w:rsidP="00A75751">
                  <w:r>
                    <w:t>Математика (Боровик Н.В.)</w:t>
                  </w:r>
                </w:p>
              </w:tc>
              <w:tc>
                <w:tcPr>
                  <w:tcW w:w="1984" w:type="dxa"/>
                  <w:vMerge/>
                </w:tcPr>
                <w:p w:rsidR="0001047D" w:rsidRDefault="0001047D" w:rsidP="00A75751"/>
              </w:tc>
              <w:tc>
                <w:tcPr>
                  <w:tcW w:w="2552" w:type="dxa"/>
                  <w:vMerge/>
                </w:tcPr>
                <w:p w:rsidR="0001047D" w:rsidRDefault="0001047D" w:rsidP="00A75751"/>
              </w:tc>
            </w:tr>
          </w:tbl>
          <w:p w:rsidR="00AE6650" w:rsidRPr="0022507E" w:rsidRDefault="00AE6650" w:rsidP="00AE6650">
            <w:pPr>
              <w:rPr>
                <w:sz w:val="20"/>
                <w:szCs w:val="20"/>
              </w:rPr>
            </w:pPr>
            <w:r w:rsidRPr="0022507E">
              <w:rPr>
                <w:sz w:val="20"/>
                <w:szCs w:val="20"/>
              </w:rPr>
              <w:t>13.30-14.00 – обед «Поделись с другом»</w:t>
            </w:r>
          </w:p>
          <w:p w:rsidR="0001047D" w:rsidRDefault="00AE6650" w:rsidP="00AE6650">
            <w:r w:rsidRPr="0022507E">
              <w:rPr>
                <w:sz w:val="20"/>
                <w:szCs w:val="20"/>
              </w:rPr>
              <w:t>14.10-14.30 подведение итогов дня (Михалева А.С., воспитатели)</w:t>
            </w:r>
          </w:p>
        </w:tc>
      </w:tr>
      <w:tr w:rsidR="00B80D4F" w:rsidTr="00D53CBA">
        <w:tc>
          <w:tcPr>
            <w:tcW w:w="1242" w:type="dxa"/>
            <w:gridSpan w:val="2"/>
          </w:tcPr>
          <w:p w:rsidR="00B80D4F" w:rsidRDefault="00B80D4F">
            <w:r>
              <w:t>Четверг</w:t>
            </w:r>
          </w:p>
          <w:p w:rsidR="00B80D4F" w:rsidRDefault="00B80D4F">
            <w:r>
              <w:t>03.08</w:t>
            </w:r>
          </w:p>
        </w:tc>
        <w:tc>
          <w:tcPr>
            <w:tcW w:w="9498" w:type="dxa"/>
          </w:tcPr>
          <w:p w:rsidR="0001047D" w:rsidRDefault="0001047D" w:rsidP="0001047D">
            <w:pPr>
              <w:rPr>
                <w:b/>
              </w:rPr>
            </w:pPr>
            <w:r w:rsidRPr="0001047D">
              <w:rPr>
                <w:b/>
              </w:rPr>
              <w:t>День открытия лагеря</w:t>
            </w:r>
          </w:p>
          <w:p w:rsidR="00AE6650" w:rsidRPr="0022507E" w:rsidRDefault="00AE6650" w:rsidP="00AE6650">
            <w:pPr>
              <w:rPr>
                <w:sz w:val="20"/>
                <w:szCs w:val="20"/>
              </w:rPr>
            </w:pPr>
            <w:r w:rsidRPr="00AE6650">
              <w:t>8</w:t>
            </w:r>
            <w:r w:rsidRPr="0022507E">
              <w:rPr>
                <w:sz w:val="20"/>
                <w:szCs w:val="20"/>
              </w:rPr>
              <w:t>.30-8.45 – утренний сбор. Стартовая линейка (Михалева А.С.)</w:t>
            </w:r>
          </w:p>
          <w:p w:rsidR="00AE6650" w:rsidRPr="0022507E" w:rsidRDefault="00AE6650" w:rsidP="00AE6650">
            <w:pPr>
              <w:rPr>
                <w:sz w:val="20"/>
                <w:szCs w:val="20"/>
              </w:rPr>
            </w:pPr>
            <w:r w:rsidRPr="0022507E">
              <w:rPr>
                <w:sz w:val="20"/>
                <w:szCs w:val="20"/>
              </w:rPr>
              <w:t>8.45- 9.00 – утренняя зарядка (</w:t>
            </w:r>
            <w:proofErr w:type="spellStart"/>
            <w:r w:rsidRPr="0022507E">
              <w:rPr>
                <w:sz w:val="20"/>
                <w:szCs w:val="20"/>
              </w:rPr>
              <w:t>Сокова</w:t>
            </w:r>
            <w:proofErr w:type="spellEnd"/>
            <w:r w:rsidRPr="0022507E">
              <w:rPr>
                <w:sz w:val="20"/>
                <w:szCs w:val="20"/>
              </w:rPr>
              <w:t xml:space="preserve"> Т.А.)</w:t>
            </w:r>
          </w:p>
          <w:p w:rsidR="00AE6650" w:rsidRPr="0022507E" w:rsidRDefault="00AE6650" w:rsidP="00AE6650">
            <w:pPr>
              <w:rPr>
                <w:sz w:val="20"/>
                <w:szCs w:val="20"/>
              </w:rPr>
            </w:pPr>
            <w:r w:rsidRPr="0022507E">
              <w:rPr>
                <w:sz w:val="20"/>
                <w:szCs w:val="20"/>
              </w:rPr>
              <w:t>9.00-9.45- завтрак</w:t>
            </w:r>
          </w:p>
          <w:p w:rsidR="00AE6650" w:rsidRDefault="00AE6650" w:rsidP="0001047D">
            <w:r w:rsidRPr="00AE6650">
              <w:t>9.45-10.00 –</w:t>
            </w:r>
            <w:r>
              <w:t xml:space="preserve"> </w:t>
            </w:r>
            <w:r w:rsidR="0001047D">
              <w:t xml:space="preserve"> </w:t>
            </w:r>
            <w:r w:rsidRPr="00AE6650">
              <w:t>минутка здоровья</w:t>
            </w:r>
            <w:r>
              <w:t xml:space="preserve"> </w:t>
            </w:r>
            <w:r w:rsidR="0001047D">
              <w:t>Первая помощь при укусах насекомых</w:t>
            </w:r>
            <w:r>
              <w:t xml:space="preserve"> </w:t>
            </w:r>
            <w:r w:rsidRPr="00AE6650">
              <w:t xml:space="preserve"> (воспитатели)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3827"/>
              <w:gridCol w:w="1984"/>
              <w:gridCol w:w="2552"/>
            </w:tblGrid>
            <w:tr w:rsidR="0001047D" w:rsidTr="00D53CBA">
              <w:tc>
                <w:tcPr>
                  <w:tcW w:w="880" w:type="dxa"/>
                </w:tcPr>
                <w:p w:rsidR="0001047D" w:rsidRDefault="0001047D" w:rsidP="00A75751"/>
              </w:tc>
              <w:tc>
                <w:tcPr>
                  <w:tcW w:w="3827" w:type="dxa"/>
                </w:tcPr>
                <w:p w:rsidR="0001047D" w:rsidRDefault="0001047D" w:rsidP="00A75751">
                  <w:r>
                    <w:t>10.00-11.20</w:t>
                  </w:r>
                </w:p>
              </w:tc>
              <w:tc>
                <w:tcPr>
                  <w:tcW w:w="1984" w:type="dxa"/>
                </w:tcPr>
                <w:p w:rsidR="0001047D" w:rsidRDefault="0001047D" w:rsidP="00A75751">
                  <w:r>
                    <w:t>11.30-12.30</w:t>
                  </w:r>
                </w:p>
              </w:tc>
              <w:tc>
                <w:tcPr>
                  <w:tcW w:w="2552" w:type="dxa"/>
                </w:tcPr>
                <w:p w:rsidR="0001047D" w:rsidRDefault="0001047D" w:rsidP="00A75751">
                  <w:r>
                    <w:t>12.40</w:t>
                  </w:r>
                  <w:r w:rsidR="00271DFC">
                    <w:t>-13.30</w:t>
                  </w:r>
                </w:p>
              </w:tc>
            </w:tr>
            <w:tr w:rsidR="0001047D" w:rsidTr="00D53CBA">
              <w:tc>
                <w:tcPr>
                  <w:tcW w:w="880" w:type="dxa"/>
                </w:tcPr>
                <w:p w:rsidR="0001047D" w:rsidRDefault="0001047D" w:rsidP="00A75751">
                  <w:r>
                    <w:t xml:space="preserve">1 </w:t>
                  </w:r>
                  <w:proofErr w:type="spellStart"/>
                  <w:r>
                    <w:t>отр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3827" w:type="dxa"/>
                </w:tcPr>
                <w:p w:rsidR="0001047D" w:rsidRDefault="0001047D" w:rsidP="00A75751">
                  <w:r w:rsidRPr="0001047D">
                    <w:t>«Школа вожатых» (Михалева А.С.)</w:t>
                  </w:r>
                </w:p>
              </w:tc>
              <w:tc>
                <w:tcPr>
                  <w:tcW w:w="1984" w:type="dxa"/>
                  <w:vMerge w:val="restart"/>
                </w:tcPr>
                <w:p w:rsidR="0073460D" w:rsidRDefault="0073460D" w:rsidP="0073460D">
                  <w:r>
                    <w:t>КТД «Ты да я, да мы с тобой» (Михалева А.С., воспитатели)</w:t>
                  </w:r>
                </w:p>
                <w:p w:rsidR="0001047D" w:rsidRDefault="0001047D" w:rsidP="0073460D"/>
              </w:tc>
              <w:tc>
                <w:tcPr>
                  <w:tcW w:w="2552" w:type="dxa"/>
                  <w:vMerge w:val="restart"/>
                </w:tcPr>
                <w:p w:rsidR="0001047D" w:rsidRDefault="0073460D" w:rsidP="00A75751">
                  <w:r>
                    <w:t>Эстафета «Быстрее, выше, сильнее» (</w:t>
                  </w:r>
                  <w:proofErr w:type="spellStart"/>
                  <w:r>
                    <w:t>Сокова</w:t>
                  </w:r>
                  <w:proofErr w:type="spellEnd"/>
                  <w:r>
                    <w:t xml:space="preserve"> Т.А., воспитатели)</w:t>
                  </w:r>
                </w:p>
              </w:tc>
            </w:tr>
            <w:tr w:rsidR="0001047D" w:rsidTr="00D53CBA">
              <w:tc>
                <w:tcPr>
                  <w:tcW w:w="880" w:type="dxa"/>
                </w:tcPr>
                <w:p w:rsidR="0001047D" w:rsidRDefault="0001047D" w:rsidP="00A75751">
                  <w:r>
                    <w:t xml:space="preserve">2 </w:t>
                  </w:r>
                  <w:proofErr w:type="spellStart"/>
                  <w:r>
                    <w:t>отр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3827" w:type="dxa"/>
                </w:tcPr>
                <w:p w:rsidR="0001047D" w:rsidRDefault="0001047D" w:rsidP="0001047D">
                  <w:r>
                    <w:t>Математика (Вяткина И.Г.)</w:t>
                  </w:r>
                </w:p>
                <w:p w:rsidR="0001047D" w:rsidRDefault="0001047D" w:rsidP="0001047D"/>
              </w:tc>
              <w:tc>
                <w:tcPr>
                  <w:tcW w:w="1984" w:type="dxa"/>
                  <w:vMerge/>
                </w:tcPr>
                <w:p w:rsidR="0001047D" w:rsidRDefault="0001047D" w:rsidP="00A75751"/>
              </w:tc>
              <w:tc>
                <w:tcPr>
                  <w:tcW w:w="2552" w:type="dxa"/>
                  <w:vMerge/>
                </w:tcPr>
                <w:p w:rsidR="0001047D" w:rsidRDefault="0001047D" w:rsidP="00A75751"/>
              </w:tc>
            </w:tr>
            <w:tr w:rsidR="0001047D" w:rsidTr="00D53CBA">
              <w:tc>
                <w:tcPr>
                  <w:tcW w:w="880" w:type="dxa"/>
                </w:tcPr>
                <w:p w:rsidR="0001047D" w:rsidRDefault="0001047D" w:rsidP="00A75751">
                  <w:r>
                    <w:t xml:space="preserve">3 </w:t>
                  </w:r>
                  <w:proofErr w:type="spellStart"/>
                  <w:r>
                    <w:t>отр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3827" w:type="dxa"/>
                </w:tcPr>
                <w:p w:rsidR="0001047D" w:rsidRDefault="0001047D" w:rsidP="00A75751">
                  <w:r>
                    <w:t>Математика (Боровик Н.В.)</w:t>
                  </w:r>
                </w:p>
              </w:tc>
              <w:tc>
                <w:tcPr>
                  <w:tcW w:w="1984" w:type="dxa"/>
                  <w:vMerge/>
                </w:tcPr>
                <w:p w:rsidR="0001047D" w:rsidRDefault="0001047D" w:rsidP="00A75751"/>
              </w:tc>
              <w:tc>
                <w:tcPr>
                  <w:tcW w:w="2552" w:type="dxa"/>
                  <w:vMerge/>
                </w:tcPr>
                <w:p w:rsidR="0001047D" w:rsidRDefault="0001047D" w:rsidP="00A75751"/>
              </w:tc>
            </w:tr>
          </w:tbl>
          <w:p w:rsidR="00AE6650" w:rsidRPr="0022507E" w:rsidRDefault="00AE6650" w:rsidP="00AE6650">
            <w:pPr>
              <w:rPr>
                <w:sz w:val="20"/>
                <w:szCs w:val="20"/>
              </w:rPr>
            </w:pPr>
            <w:r w:rsidRPr="0022507E">
              <w:rPr>
                <w:sz w:val="20"/>
                <w:szCs w:val="20"/>
              </w:rPr>
              <w:t>13.30-14.00 – обед «Поделись с другом»</w:t>
            </w:r>
          </w:p>
          <w:p w:rsidR="0001047D" w:rsidRDefault="00AE6650" w:rsidP="00AE6650">
            <w:r w:rsidRPr="0022507E">
              <w:rPr>
                <w:sz w:val="20"/>
                <w:szCs w:val="20"/>
              </w:rPr>
              <w:t>14.10-14.30 подведение итогов дня (Михалева А.С., воспитатели)</w:t>
            </w:r>
          </w:p>
        </w:tc>
      </w:tr>
      <w:tr w:rsidR="00B80D4F" w:rsidTr="00D53CBA">
        <w:trPr>
          <w:trHeight w:val="3682"/>
        </w:trPr>
        <w:tc>
          <w:tcPr>
            <w:tcW w:w="1242" w:type="dxa"/>
            <w:gridSpan w:val="2"/>
          </w:tcPr>
          <w:p w:rsidR="00B80D4F" w:rsidRPr="004048B7" w:rsidRDefault="00B80D4F">
            <w:r w:rsidRPr="004048B7">
              <w:t>Пятница</w:t>
            </w:r>
          </w:p>
          <w:p w:rsidR="00B80D4F" w:rsidRPr="004048B7" w:rsidRDefault="00B80D4F">
            <w:r w:rsidRPr="004048B7">
              <w:t>04.08</w:t>
            </w:r>
          </w:p>
          <w:p w:rsidR="00DE6783" w:rsidRPr="004048B7" w:rsidRDefault="00DE6783">
            <w:r w:rsidRPr="004048B7">
              <w:t>Выход 2,3 отряды</w:t>
            </w:r>
          </w:p>
        </w:tc>
        <w:tc>
          <w:tcPr>
            <w:tcW w:w="9498" w:type="dxa"/>
          </w:tcPr>
          <w:p w:rsidR="0001047D" w:rsidRPr="0001047D" w:rsidRDefault="0001047D" w:rsidP="0001047D">
            <w:pPr>
              <w:rPr>
                <w:b/>
              </w:rPr>
            </w:pPr>
            <w:r w:rsidRPr="0001047D">
              <w:rPr>
                <w:b/>
              </w:rPr>
              <w:t>День смеха</w:t>
            </w:r>
          </w:p>
          <w:p w:rsidR="00AE6650" w:rsidRPr="0022507E" w:rsidRDefault="00AE6650" w:rsidP="00AE6650">
            <w:pPr>
              <w:rPr>
                <w:sz w:val="20"/>
                <w:szCs w:val="20"/>
              </w:rPr>
            </w:pPr>
            <w:r w:rsidRPr="0022507E">
              <w:rPr>
                <w:sz w:val="20"/>
                <w:szCs w:val="20"/>
              </w:rPr>
              <w:t>8.30-8.45 – утренний сбор. Стартовая линейка (Михалева А.С.)</w:t>
            </w:r>
          </w:p>
          <w:p w:rsidR="00AE6650" w:rsidRPr="0022507E" w:rsidRDefault="00AE6650" w:rsidP="00AE6650">
            <w:pPr>
              <w:rPr>
                <w:sz w:val="20"/>
                <w:szCs w:val="20"/>
              </w:rPr>
            </w:pPr>
            <w:r w:rsidRPr="0022507E">
              <w:rPr>
                <w:sz w:val="20"/>
                <w:szCs w:val="20"/>
              </w:rPr>
              <w:t>8.45- 9.00 – утренняя зарядка (</w:t>
            </w:r>
            <w:proofErr w:type="spellStart"/>
            <w:r w:rsidRPr="0022507E">
              <w:rPr>
                <w:sz w:val="20"/>
                <w:szCs w:val="20"/>
              </w:rPr>
              <w:t>Сокова</w:t>
            </w:r>
            <w:proofErr w:type="spellEnd"/>
            <w:r w:rsidRPr="0022507E">
              <w:rPr>
                <w:sz w:val="20"/>
                <w:szCs w:val="20"/>
              </w:rPr>
              <w:t xml:space="preserve"> Т.А.)</w:t>
            </w:r>
          </w:p>
          <w:p w:rsidR="00AE6650" w:rsidRDefault="00AE6650" w:rsidP="00AE6650">
            <w:r w:rsidRPr="0022507E">
              <w:rPr>
                <w:sz w:val="20"/>
                <w:szCs w:val="20"/>
              </w:rPr>
              <w:t>9.00-9.45- завтрак</w:t>
            </w:r>
          </w:p>
          <w:p w:rsidR="00AE6650" w:rsidRDefault="00AE6650">
            <w:r>
              <w:t xml:space="preserve">9.45-10.00 – </w:t>
            </w:r>
            <w:r w:rsidRPr="00AE6650">
              <w:t>минутка здоровья</w:t>
            </w:r>
            <w:r w:rsidRPr="0001047D">
              <w:t xml:space="preserve"> Смех продлевает жизнь</w:t>
            </w:r>
            <w:r>
              <w:t xml:space="preserve"> </w:t>
            </w:r>
            <w:r w:rsidRPr="00AE6650">
              <w:t xml:space="preserve"> (воспитатели)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3827"/>
              <w:gridCol w:w="1984"/>
              <w:gridCol w:w="2552"/>
            </w:tblGrid>
            <w:tr w:rsidR="0001047D" w:rsidTr="00D53CBA">
              <w:tc>
                <w:tcPr>
                  <w:tcW w:w="880" w:type="dxa"/>
                </w:tcPr>
                <w:p w:rsidR="0001047D" w:rsidRDefault="0001047D" w:rsidP="00A75751"/>
              </w:tc>
              <w:tc>
                <w:tcPr>
                  <w:tcW w:w="3827" w:type="dxa"/>
                </w:tcPr>
                <w:p w:rsidR="0001047D" w:rsidRDefault="0001047D" w:rsidP="00A75751">
                  <w:r>
                    <w:t>10.00-11.20</w:t>
                  </w:r>
                </w:p>
              </w:tc>
              <w:tc>
                <w:tcPr>
                  <w:tcW w:w="1984" w:type="dxa"/>
                </w:tcPr>
                <w:p w:rsidR="0001047D" w:rsidRDefault="0001047D" w:rsidP="00A75751">
                  <w:r>
                    <w:t>11.30-12.30</w:t>
                  </w:r>
                </w:p>
              </w:tc>
              <w:tc>
                <w:tcPr>
                  <w:tcW w:w="2552" w:type="dxa"/>
                </w:tcPr>
                <w:p w:rsidR="0001047D" w:rsidRDefault="0001047D" w:rsidP="00A75751">
                  <w:r>
                    <w:t>12.40</w:t>
                  </w:r>
                  <w:r w:rsidR="00271DFC">
                    <w:t>-13.30</w:t>
                  </w:r>
                </w:p>
              </w:tc>
            </w:tr>
            <w:tr w:rsidR="0001047D" w:rsidTr="00D53CBA">
              <w:tc>
                <w:tcPr>
                  <w:tcW w:w="880" w:type="dxa"/>
                </w:tcPr>
                <w:p w:rsidR="0001047D" w:rsidRDefault="0001047D" w:rsidP="00A75751">
                  <w:r>
                    <w:t xml:space="preserve">1 </w:t>
                  </w:r>
                  <w:proofErr w:type="spellStart"/>
                  <w:r>
                    <w:t>отр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3827" w:type="dxa"/>
                </w:tcPr>
                <w:p w:rsidR="0001047D" w:rsidRDefault="00705A36" w:rsidP="00A75751">
                  <w:r>
                    <w:t>Коуч-сессия</w:t>
                  </w:r>
                  <w:r w:rsidR="0073460D">
                    <w:t xml:space="preserve"> «Маленькие шаги к большим победам» (Гагарин В.В.)</w:t>
                  </w:r>
                </w:p>
              </w:tc>
              <w:tc>
                <w:tcPr>
                  <w:tcW w:w="1984" w:type="dxa"/>
                  <w:vMerge w:val="restart"/>
                </w:tcPr>
                <w:p w:rsidR="00AE6650" w:rsidRDefault="00AE6650" w:rsidP="00AE6650">
                  <w:r>
                    <w:t>КТД «</w:t>
                  </w:r>
                  <w:proofErr w:type="spellStart"/>
                  <w:r>
                    <w:t>Смехопанорама</w:t>
                  </w:r>
                  <w:proofErr w:type="spellEnd"/>
                  <w:r>
                    <w:t>»</w:t>
                  </w:r>
                </w:p>
                <w:p w:rsidR="0001047D" w:rsidRDefault="00AE6650" w:rsidP="00AE6650">
                  <w:r>
                    <w:t>(Михалева А.С., воспитатели)</w:t>
                  </w:r>
                </w:p>
              </w:tc>
              <w:tc>
                <w:tcPr>
                  <w:tcW w:w="2552" w:type="dxa"/>
                  <w:vMerge w:val="restart"/>
                </w:tcPr>
                <w:p w:rsidR="0001047D" w:rsidRDefault="00AE6650" w:rsidP="00A75751">
                  <w:r>
                    <w:t>Комический футбол (</w:t>
                  </w:r>
                  <w:proofErr w:type="spellStart"/>
                  <w:r>
                    <w:t>Сокова</w:t>
                  </w:r>
                  <w:proofErr w:type="spellEnd"/>
                  <w:r>
                    <w:t xml:space="preserve"> Т.А., воспитатели)</w:t>
                  </w:r>
                </w:p>
              </w:tc>
            </w:tr>
            <w:tr w:rsidR="0073460D" w:rsidTr="00D53CBA">
              <w:tc>
                <w:tcPr>
                  <w:tcW w:w="880" w:type="dxa"/>
                </w:tcPr>
                <w:p w:rsidR="0073460D" w:rsidRDefault="0073460D" w:rsidP="00A75751">
                  <w:r>
                    <w:t xml:space="preserve">2 </w:t>
                  </w:r>
                  <w:proofErr w:type="spellStart"/>
                  <w:r>
                    <w:t>отр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3827" w:type="dxa"/>
                  <w:vMerge w:val="restart"/>
                </w:tcPr>
                <w:p w:rsidR="0073460D" w:rsidRDefault="00D40769" w:rsidP="00A75751">
                  <w:r>
                    <w:t xml:space="preserve">10.20 – 2 </w:t>
                  </w:r>
                  <w:proofErr w:type="spellStart"/>
                  <w:r>
                    <w:t>отр</w:t>
                  </w:r>
                  <w:proofErr w:type="spellEnd"/>
                  <w:r>
                    <w:t>.</w:t>
                  </w:r>
                </w:p>
                <w:p w:rsidR="00D40769" w:rsidRDefault="00D40769" w:rsidP="00A75751">
                  <w:r>
                    <w:t xml:space="preserve">12.00 – 3 </w:t>
                  </w:r>
                  <w:proofErr w:type="spellStart"/>
                  <w:r>
                    <w:t>отр</w:t>
                  </w:r>
                  <w:proofErr w:type="spellEnd"/>
                  <w:r>
                    <w:t>. Библиотека им. Гайдара</w:t>
                  </w:r>
                </w:p>
              </w:tc>
              <w:tc>
                <w:tcPr>
                  <w:tcW w:w="1984" w:type="dxa"/>
                  <w:vMerge/>
                </w:tcPr>
                <w:p w:rsidR="0073460D" w:rsidRDefault="0073460D" w:rsidP="00A75751"/>
              </w:tc>
              <w:tc>
                <w:tcPr>
                  <w:tcW w:w="2552" w:type="dxa"/>
                  <w:vMerge/>
                </w:tcPr>
                <w:p w:rsidR="0073460D" w:rsidRDefault="0073460D" w:rsidP="00A75751"/>
              </w:tc>
            </w:tr>
            <w:tr w:rsidR="0073460D" w:rsidTr="00D53CBA">
              <w:tc>
                <w:tcPr>
                  <w:tcW w:w="880" w:type="dxa"/>
                </w:tcPr>
                <w:p w:rsidR="0073460D" w:rsidRDefault="0073460D" w:rsidP="00A75751">
                  <w:r>
                    <w:t xml:space="preserve">3 </w:t>
                  </w:r>
                  <w:proofErr w:type="spellStart"/>
                  <w:r>
                    <w:t>отр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3827" w:type="dxa"/>
                  <w:vMerge/>
                </w:tcPr>
                <w:p w:rsidR="0073460D" w:rsidRDefault="0073460D" w:rsidP="00A75751"/>
              </w:tc>
              <w:tc>
                <w:tcPr>
                  <w:tcW w:w="1984" w:type="dxa"/>
                  <w:vMerge/>
                </w:tcPr>
                <w:p w:rsidR="0073460D" w:rsidRDefault="0073460D" w:rsidP="00A75751"/>
              </w:tc>
              <w:tc>
                <w:tcPr>
                  <w:tcW w:w="2552" w:type="dxa"/>
                  <w:vMerge/>
                </w:tcPr>
                <w:p w:rsidR="0073460D" w:rsidRDefault="0073460D" w:rsidP="00A75751"/>
              </w:tc>
            </w:tr>
          </w:tbl>
          <w:p w:rsidR="00AE6650" w:rsidRPr="0022507E" w:rsidRDefault="00AE6650" w:rsidP="00AE6650">
            <w:pPr>
              <w:rPr>
                <w:sz w:val="20"/>
                <w:szCs w:val="20"/>
              </w:rPr>
            </w:pPr>
            <w:r w:rsidRPr="0022507E">
              <w:rPr>
                <w:sz w:val="20"/>
                <w:szCs w:val="20"/>
              </w:rPr>
              <w:t>13.30-14.00 – обед «Поделись с другом»</w:t>
            </w:r>
          </w:p>
          <w:p w:rsidR="0001047D" w:rsidRPr="0022507E" w:rsidRDefault="00AE6650" w:rsidP="00AE6650">
            <w:pPr>
              <w:rPr>
                <w:sz w:val="20"/>
                <w:szCs w:val="20"/>
              </w:rPr>
            </w:pPr>
            <w:r w:rsidRPr="0022507E">
              <w:rPr>
                <w:sz w:val="20"/>
                <w:szCs w:val="20"/>
              </w:rPr>
              <w:t>14.10-14.30 подведение итогов дня (Михалева А.С., воспитатели)</w:t>
            </w:r>
          </w:p>
          <w:p w:rsidR="0001047D" w:rsidRPr="0022507E" w:rsidRDefault="0001047D">
            <w:pPr>
              <w:rPr>
                <w:sz w:val="20"/>
                <w:szCs w:val="20"/>
              </w:rPr>
            </w:pPr>
          </w:p>
          <w:p w:rsidR="0001047D" w:rsidRDefault="0001047D"/>
          <w:p w:rsidR="0022507E" w:rsidRDefault="0022507E"/>
          <w:p w:rsidR="0022507E" w:rsidRDefault="0022507E"/>
          <w:p w:rsidR="00A75751" w:rsidRDefault="00A75751"/>
          <w:p w:rsidR="00A75751" w:rsidRDefault="00A75751"/>
        </w:tc>
      </w:tr>
      <w:tr w:rsidR="0073460D" w:rsidTr="00D53CBA">
        <w:tc>
          <w:tcPr>
            <w:tcW w:w="1242" w:type="dxa"/>
            <w:gridSpan w:val="2"/>
          </w:tcPr>
          <w:p w:rsidR="0073460D" w:rsidRPr="004048B7" w:rsidRDefault="00A75751">
            <w:r w:rsidRPr="004048B7">
              <w:lastRenderedPageBreak/>
              <w:t>Понедельник</w:t>
            </w:r>
          </w:p>
          <w:p w:rsidR="00A75751" w:rsidRDefault="00A75751">
            <w:r w:rsidRPr="004048B7">
              <w:t>07.08</w:t>
            </w:r>
          </w:p>
        </w:tc>
        <w:tc>
          <w:tcPr>
            <w:tcW w:w="9498" w:type="dxa"/>
          </w:tcPr>
          <w:p w:rsidR="00A75751" w:rsidRPr="00A75751" w:rsidRDefault="00A75751" w:rsidP="0022507E">
            <w:pPr>
              <w:rPr>
                <w:b/>
                <w:sz w:val="20"/>
                <w:szCs w:val="20"/>
              </w:rPr>
            </w:pPr>
            <w:r w:rsidRPr="00A75751">
              <w:rPr>
                <w:b/>
                <w:sz w:val="20"/>
                <w:szCs w:val="20"/>
              </w:rPr>
              <w:t>День телевидения</w:t>
            </w:r>
          </w:p>
          <w:p w:rsidR="0022507E" w:rsidRPr="0022507E" w:rsidRDefault="0022507E" w:rsidP="0022507E">
            <w:pPr>
              <w:rPr>
                <w:sz w:val="20"/>
                <w:szCs w:val="20"/>
              </w:rPr>
            </w:pPr>
            <w:r w:rsidRPr="0022507E">
              <w:rPr>
                <w:sz w:val="20"/>
                <w:szCs w:val="20"/>
              </w:rPr>
              <w:t>8.30-8.45 – утренний сбор. Стартовая линейка (Михалева А.С.)</w:t>
            </w:r>
          </w:p>
          <w:p w:rsidR="0022507E" w:rsidRPr="0022507E" w:rsidRDefault="0022507E" w:rsidP="0022507E">
            <w:pPr>
              <w:rPr>
                <w:sz w:val="20"/>
                <w:szCs w:val="20"/>
              </w:rPr>
            </w:pPr>
            <w:r w:rsidRPr="0022507E">
              <w:rPr>
                <w:sz w:val="20"/>
                <w:szCs w:val="20"/>
              </w:rPr>
              <w:t>8.45- 9.00 – утренняя зарядка (</w:t>
            </w:r>
            <w:proofErr w:type="spellStart"/>
            <w:r w:rsidRPr="0022507E">
              <w:rPr>
                <w:sz w:val="20"/>
                <w:szCs w:val="20"/>
              </w:rPr>
              <w:t>Сокова</w:t>
            </w:r>
            <w:proofErr w:type="spellEnd"/>
            <w:r w:rsidRPr="0022507E">
              <w:rPr>
                <w:sz w:val="20"/>
                <w:szCs w:val="20"/>
              </w:rPr>
              <w:t xml:space="preserve"> Т.А.)</w:t>
            </w:r>
          </w:p>
          <w:p w:rsidR="0073460D" w:rsidRDefault="0022507E" w:rsidP="0022507E">
            <w:r w:rsidRPr="0022507E">
              <w:rPr>
                <w:sz w:val="20"/>
                <w:szCs w:val="20"/>
              </w:rPr>
              <w:t>9.00-9.45- завтрак</w:t>
            </w:r>
          </w:p>
          <w:p w:rsidR="00AE6650" w:rsidRDefault="005442F5">
            <w:r>
              <w:t xml:space="preserve">9.45-10.00 – </w:t>
            </w:r>
            <w:r w:rsidR="00AE6650" w:rsidRPr="00AE6650">
              <w:t>минутка здоровья</w:t>
            </w:r>
            <w:r>
              <w:t xml:space="preserve"> Закаливание</w:t>
            </w:r>
            <w:r w:rsidR="00AE6650" w:rsidRPr="00AE6650">
              <w:t xml:space="preserve"> (воспитатели)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3402"/>
              <w:gridCol w:w="2835"/>
              <w:gridCol w:w="1984"/>
            </w:tblGrid>
            <w:tr w:rsidR="0073460D" w:rsidTr="00D53CBA">
              <w:tc>
                <w:tcPr>
                  <w:tcW w:w="880" w:type="dxa"/>
                </w:tcPr>
                <w:p w:rsidR="0073460D" w:rsidRDefault="0073460D" w:rsidP="00A75751"/>
              </w:tc>
              <w:tc>
                <w:tcPr>
                  <w:tcW w:w="3402" w:type="dxa"/>
                </w:tcPr>
                <w:p w:rsidR="0073460D" w:rsidRDefault="0073460D" w:rsidP="00A75751">
                  <w:r>
                    <w:t>10.00-11.20</w:t>
                  </w:r>
                </w:p>
              </w:tc>
              <w:tc>
                <w:tcPr>
                  <w:tcW w:w="2835" w:type="dxa"/>
                </w:tcPr>
                <w:p w:rsidR="0073460D" w:rsidRDefault="0073460D" w:rsidP="00A75751">
                  <w:r>
                    <w:t>11.30-12.30</w:t>
                  </w:r>
                </w:p>
              </w:tc>
              <w:tc>
                <w:tcPr>
                  <w:tcW w:w="1984" w:type="dxa"/>
                </w:tcPr>
                <w:p w:rsidR="0073460D" w:rsidRDefault="0073460D" w:rsidP="00A75751">
                  <w:r>
                    <w:t>12.40</w:t>
                  </w:r>
                  <w:r w:rsidR="00271DFC">
                    <w:t>-13.30</w:t>
                  </w:r>
                </w:p>
              </w:tc>
            </w:tr>
            <w:tr w:rsidR="0073460D" w:rsidTr="00D53CBA">
              <w:tc>
                <w:tcPr>
                  <w:tcW w:w="880" w:type="dxa"/>
                </w:tcPr>
                <w:p w:rsidR="0073460D" w:rsidRDefault="0073460D" w:rsidP="00A75751">
                  <w:r>
                    <w:t xml:space="preserve">1 </w:t>
                  </w:r>
                  <w:proofErr w:type="spellStart"/>
                  <w:r>
                    <w:t>отр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3402" w:type="dxa"/>
                </w:tcPr>
                <w:p w:rsidR="0073460D" w:rsidRDefault="00705A36" w:rsidP="00A75751">
                  <w:r>
                    <w:t>Подготовка к Всероссийскому конкурсу (</w:t>
                  </w:r>
                  <w:proofErr w:type="spellStart"/>
                  <w:r>
                    <w:t>Халикова</w:t>
                  </w:r>
                  <w:proofErr w:type="spellEnd"/>
                  <w:r>
                    <w:t xml:space="preserve"> О.С.)</w:t>
                  </w:r>
                </w:p>
              </w:tc>
              <w:tc>
                <w:tcPr>
                  <w:tcW w:w="2835" w:type="dxa"/>
                  <w:vMerge w:val="restart"/>
                </w:tcPr>
                <w:p w:rsidR="005442F5" w:rsidRDefault="005442F5" w:rsidP="005442F5">
                  <w:r>
                    <w:t>КТД «В мире современного телевидения»</w:t>
                  </w:r>
                  <w:r w:rsidR="006D5FF1">
                    <w:t xml:space="preserve"> </w:t>
                  </w:r>
                  <w:r w:rsidR="006D5FF1" w:rsidRPr="006D5FF1">
                    <w:t>(Михалева А.С., воспитатели)</w:t>
                  </w:r>
                </w:p>
                <w:p w:rsidR="0073460D" w:rsidRDefault="0073460D" w:rsidP="005442F5"/>
              </w:tc>
              <w:tc>
                <w:tcPr>
                  <w:tcW w:w="1984" w:type="dxa"/>
                  <w:vMerge w:val="restart"/>
                </w:tcPr>
                <w:p w:rsidR="0073460D" w:rsidRDefault="005442F5" w:rsidP="00A75751">
                  <w:r>
                    <w:t>Соревнования по пионерболу</w:t>
                  </w:r>
                  <w:r w:rsidR="006D5FF1">
                    <w:t xml:space="preserve"> </w:t>
                  </w:r>
                  <w:r w:rsidR="006D5FF1" w:rsidRPr="006D5FF1">
                    <w:t>(</w:t>
                  </w:r>
                  <w:proofErr w:type="spellStart"/>
                  <w:r w:rsidR="006D5FF1" w:rsidRPr="006D5FF1">
                    <w:t>Сокова</w:t>
                  </w:r>
                  <w:proofErr w:type="spellEnd"/>
                  <w:r w:rsidR="006D5FF1" w:rsidRPr="006D5FF1">
                    <w:t xml:space="preserve"> Т.А., воспитатели)</w:t>
                  </w:r>
                </w:p>
              </w:tc>
            </w:tr>
            <w:tr w:rsidR="0073460D" w:rsidTr="00D53CBA">
              <w:tc>
                <w:tcPr>
                  <w:tcW w:w="880" w:type="dxa"/>
                </w:tcPr>
                <w:p w:rsidR="0073460D" w:rsidRDefault="0073460D" w:rsidP="00A75751">
                  <w:r>
                    <w:t xml:space="preserve">2 </w:t>
                  </w:r>
                  <w:proofErr w:type="spellStart"/>
                  <w:r>
                    <w:t>отр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3402" w:type="dxa"/>
                </w:tcPr>
                <w:p w:rsidR="0073460D" w:rsidRDefault="00705A36" w:rsidP="00A75751">
                  <w:r>
                    <w:t>Математика (Вяткина И.Г.)</w:t>
                  </w:r>
                </w:p>
              </w:tc>
              <w:tc>
                <w:tcPr>
                  <w:tcW w:w="2835" w:type="dxa"/>
                  <w:vMerge/>
                </w:tcPr>
                <w:p w:rsidR="0073460D" w:rsidRDefault="0073460D" w:rsidP="00A75751"/>
              </w:tc>
              <w:tc>
                <w:tcPr>
                  <w:tcW w:w="1984" w:type="dxa"/>
                  <w:vMerge/>
                </w:tcPr>
                <w:p w:rsidR="0073460D" w:rsidRDefault="0073460D" w:rsidP="00A75751"/>
              </w:tc>
            </w:tr>
            <w:tr w:rsidR="0073460D" w:rsidTr="00D53CBA">
              <w:tc>
                <w:tcPr>
                  <w:tcW w:w="880" w:type="dxa"/>
                </w:tcPr>
                <w:p w:rsidR="0073460D" w:rsidRDefault="0073460D" w:rsidP="00A75751">
                  <w:r>
                    <w:t xml:space="preserve">3 </w:t>
                  </w:r>
                  <w:proofErr w:type="spellStart"/>
                  <w:r>
                    <w:t>отр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3402" w:type="dxa"/>
                </w:tcPr>
                <w:p w:rsidR="0073460D" w:rsidRDefault="00705A36" w:rsidP="00A75751">
                  <w:r>
                    <w:t>Математика (Боровик Н.В.)</w:t>
                  </w:r>
                </w:p>
              </w:tc>
              <w:tc>
                <w:tcPr>
                  <w:tcW w:w="2835" w:type="dxa"/>
                  <w:vMerge/>
                </w:tcPr>
                <w:p w:rsidR="0073460D" w:rsidRDefault="0073460D" w:rsidP="00A75751"/>
              </w:tc>
              <w:tc>
                <w:tcPr>
                  <w:tcW w:w="1984" w:type="dxa"/>
                  <w:vMerge/>
                </w:tcPr>
                <w:p w:rsidR="0073460D" w:rsidRDefault="0073460D" w:rsidP="00A75751"/>
              </w:tc>
            </w:tr>
          </w:tbl>
          <w:p w:rsidR="0022507E" w:rsidRPr="0022507E" w:rsidRDefault="0022507E" w:rsidP="0022507E">
            <w:pPr>
              <w:rPr>
                <w:sz w:val="20"/>
                <w:szCs w:val="20"/>
              </w:rPr>
            </w:pPr>
            <w:r w:rsidRPr="0022507E">
              <w:rPr>
                <w:sz w:val="20"/>
                <w:szCs w:val="20"/>
              </w:rPr>
              <w:t>13.30-14.00 – обед «Поделись с другом»</w:t>
            </w:r>
          </w:p>
          <w:p w:rsidR="0073460D" w:rsidRDefault="0022507E" w:rsidP="00D53CBA">
            <w:r w:rsidRPr="0022507E">
              <w:rPr>
                <w:sz w:val="20"/>
                <w:szCs w:val="20"/>
              </w:rPr>
              <w:t>14.10-14.30 подведение итогов дня (Михалева А.С., воспитатели)</w:t>
            </w:r>
          </w:p>
        </w:tc>
      </w:tr>
      <w:tr w:rsidR="0073460D" w:rsidTr="00D53CBA">
        <w:tc>
          <w:tcPr>
            <w:tcW w:w="1242" w:type="dxa"/>
            <w:gridSpan w:val="2"/>
          </w:tcPr>
          <w:p w:rsidR="0073460D" w:rsidRDefault="00A75751">
            <w:r>
              <w:t>Вторник</w:t>
            </w:r>
          </w:p>
          <w:p w:rsidR="00A75751" w:rsidRDefault="00A75751">
            <w:r>
              <w:t>08.08</w:t>
            </w:r>
          </w:p>
          <w:p w:rsidR="00DE6783" w:rsidRDefault="00DE6783">
            <w:r w:rsidRPr="004048B7">
              <w:t>Выход</w:t>
            </w:r>
          </w:p>
        </w:tc>
        <w:tc>
          <w:tcPr>
            <w:tcW w:w="9498" w:type="dxa"/>
          </w:tcPr>
          <w:p w:rsidR="00A75751" w:rsidRPr="00A75751" w:rsidRDefault="00A75751" w:rsidP="0022507E">
            <w:pPr>
              <w:rPr>
                <w:b/>
              </w:rPr>
            </w:pPr>
            <w:r w:rsidRPr="00A75751">
              <w:rPr>
                <w:b/>
              </w:rPr>
              <w:t>День кино</w:t>
            </w:r>
          </w:p>
          <w:p w:rsidR="0022507E" w:rsidRDefault="0022507E" w:rsidP="0022507E">
            <w:r>
              <w:t>8.30-8.45 – утренний сбор. Стартовая линейка (Михалева А.С.)</w:t>
            </w:r>
          </w:p>
          <w:p w:rsidR="0022507E" w:rsidRDefault="0022507E" w:rsidP="0022507E">
            <w:r>
              <w:t>8.45- 9.00 – утренняя зарядка (</w:t>
            </w:r>
            <w:proofErr w:type="spellStart"/>
            <w:r>
              <w:t>Сокова</w:t>
            </w:r>
            <w:proofErr w:type="spellEnd"/>
            <w:r>
              <w:t xml:space="preserve"> Т.А.)</w:t>
            </w:r>
          </w:p>
          <w:p w:rsidR="0022507E" w:rsidRDefault="0022507E" w:rsidP="0022507E">
            <w:r>
              <w:t>9.00-9.45</w:t>
            </w:r>
            <w:r w:rsidR="00FC16D6">
              <w:t xml:space="preserve"> </w:t>
            </w:r>
            <w:r>
              <w:t>- завтрак</w:t>
            </w:r>
          </w:p>
          <w:p w:rsidR="0073460D" w:rsidRDefault="005442F5">
            <w:r>
              <w:t xml:space="preserve">9.45-10.00 – </w:t>
            </w:r>
            <w:r w:rsidR="00AE6650" w:rsidRPr="00AE6650">
              <w:t>минутка здоровья</w:t>
            </w:r>
            <w:r>
              <w:t xml:space="preserve"> Закаливание</w:t>
            </w:r>
            <w:r w:rsidR="00AE6650" w:rsidRPr="00AE6650">
              <w:t xml:space="preserve"> (воспитатели)</w:t>
            </w:r>
          </w:p>
          <w:p w:rsidR="00D53CBA" w:rsidRPr="00D53CBA" w:rsidRDefault="00D53CBA">
            <w:pPr>
              <w:rPr>
                <w:b/>
                <w:u w:val="single"/>
              </w:rPr>
            </w:pPr>
            <w:r w:rsidRPr="00D53CBA">
              <w:rPr>
                <w:b/>
                <w:u w:val="single"/>
              </w:rPr>
              <w:t>Выход в кинотеатр «Премьер»</w:t>
            </w:r>
            <w:r w:rsidR="00D40769">
              <w:rPr>
                <w:b/>
                <w:u w:val="single"/>
              </w:rPr>
              <w:t xml:space="preserve"> к 11.00 «Опасные каникулы»</w:t>
            </w:r>
          </w:p>
          <w:p w:rsidR="0022507E" w:rsidRPr="0022507E" w:rsidRDefault="0022507E" w:rsidP="0022507E">
            <w:pPr>
              <w:rPr>
                <w:sz w:val="20"/>
                <w:szCs w:val="20"/>
              </w:rPr>
            </w:pPr>
            <w:r w:rsidRPr="0022507E">
              <w:rPr>
                <w:sz w:val="20"/>
                <w:szCs w:val="20"/>
              </w:rPr>
              <w:t>13.30-14.00 – обед «Поделись с другом»</w:t>
            </w:r>
          </w:p>
          <w:p w:rsidR="0073460D" w:rsidRDefault="0022507E" w:rsidP="00D53CBA">
            <w:r w:rsidRPr="0022507E">
              <w:rPr>
                <w:sz w:val="20"/>
                <w:szCs w:val="20"/>
              </w:rPr>
              <w:t>14.10-14.30 подведение итогов дня (Михалева А.С., воспитатели)</w:t>
            </w:r>
          </w:p>
        </w:tc>
      </w:tr>
      <w:tr w:rsidR="0073460D" w:rsidTr="00D53CBA">
        <w:tc>
          <w:tcPr>
            <w:tcW w:w="1242" w:type="dxa"/>
            <w:gridSpan w:val="2"/>
          </w:tcPr>
          <w:p w:rsidR="0073460D" w:rsidRDefault="00A75751">
            <w:r>
              <w:t>Среда</w:t>
            </w:r>
          </w:p>
          <w:p w:rsidR="00A75751" w:rsidRDefault="00A75751">
            <w:r>
              <w:t>09.08</w:t>
            </w:r>
          </w:p>
        </w:tc>
        <w:tc>
          <w:tcPr>
            <w:tcW w:w="9498" w:type="dxa"/>
          </w:tcPr>
          <w:p w:rsidR="00A75751" w:rsidRPr="00A75751" w:rsidRDefault="00A75751" w:rsidP="0022507E">
            <w:pPr>
              <w:rPr>
                <w:b/>
                <w:sz w:val="20"/>
                <w:szCs w:val="20"/>
              </w:rPr>
            </w:pPr>
            <w:r w:rsidRPr="00A75751">
              <w:rPr>
                <w:b/>
                <w:sz w:val="20"/>
                <w:szCs w:val="20"/>
              </w:rPr>
              <w:t>День любви, дружбы и сюрпризов</w:t>
            </w:r>
          </w:p>
          <w:p w:rsidR="0022507E" w:rsidRPr="0022507E" w:rsidRDefault="0022507E" w:rsidP="0022507E">
            <w:pPr>
              <w:rPr>
                <w:sz w:val="20"/>
                <w:szCs w:val="20"/>
              </w:rPr>
            </w:pPr>
            <w:r w:rsidRPr="0022507E">
              <w:rPr>
                <w:sz w:val="20"/>
                <w:szCs w:val="20"/>
              </w:rPr>
              <w:t>8.30-8.45 – утренний сбор. Стартовая линейка (Михалева А.С.)</w:t>
            </w:r>
          </w:p>
          <w:p w:rsidR="0022507E" w:rsidRPr="0022507E" w:rsidRDefault="0022507E" w:rsidP="0022507E">
            <w:pPr>
              <w:rPr>
                <w:sz w:val="20"/>
                <w:szCs w:val="20"/>
              </w:rPr>
            </w:pPr>
            <w:r w:rsidRPr="0022507E">
              <w:rPr>
                <w:sz w:val="20"/>
                <w:szCs w:val="20"/>
              </w:rPr>
              <w:t>8.45- 9.00 – утренняя зарядка (</w:t>
            </w:r>
            <w:proofErr w:type="spellStart"/>
            <w:r w:rsidRPr="0022507E">
              <w:rPr>
                <w:sz w:val="20"/>
                <w:szCs w:val="20"/>
              </w:rPr>
              <w:t>Сокова</w:t>
            </w:r>
            <w:proofErr w:type="spellEnd"/>
            <w:r w:rsidRPr="0022507E">
              <w:rPr>
                <w:sz w:val="20"/>
                <w:szCs w:val="20"/>
              </w:rPr>
              <w:t xml:space="preserve"> Т.А.)</w:t>
            </w:r>
          </w:p>
          <w:p w:rsidR="0022507E" w:rsidRDefault="0022507E" w:rsidP="0022507E">
            <w:r w:rsidRPr="0022507E">
              <w:rPr>
                <w:sz w:val="20"/>
                <w:szCs w:val="20"/>
              </w:rPr>
              <w:t>9.00-9.45- завтрак</w:t>
            </w:r>
          </w:p>
          <w:p w:rsidR="0073460D" w:rsidRDefault="005442F5">
            <w:r>
              <w:t xml:space="preserve">9.45-10.00 – </w:t>
            </w:r>
            <w:r w:rsidR="00AE6650" w:rsidRPr="00AE6650">
              <w:t>минутка здоровья</w:t>
            </w:r>
            <w:r>
              <w:t xml:space="preserve"> Правильное питание</w:t>
            </w:r>
            <w:r w:rsidR="00AE6650" w:rsidRPr="00AE6650">
              <w:t xml:space="preserve"> (воспитатели)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2"/>
              <w:gridCol w:w="1761"/>
              <w:gridCol w:w="1273"/>
              <w:gridCol w:w="953"/>
              <w:gridCol w:w="1086"/>
              <w:gridCol w:w="898"/>
              <w:gridCol w:w="2268"/>
            </w:tblGrid>
            <w:tr w:rsidR="0073460D" w:rsidTr="00D53CBA">
              <w:tc>
                <w:tcPr>
                  <w:tcW w:w="862" w:type="dxa"/>
                </w:tcPr>
                <w:p w:rsidR="0073460D" w:rsidRDefault="0073460D" w:rsidP="00A75751"/>
              </w:tc>
              <w:tc>
                <w:tcPr>
                  <w:tcW w:w="3034" w:type="dxa"/>
                  <w:gridSpan w:val="2"/>
                </w:tcPr>
                <w:p w:rsidR="0073460D" w:rsidRDefault="0073460D" w:rsidP="00A75751">
                  <w:r>
                    <w:t>10.00-11.20</w:t>
                  </w:r>
                </w:p>
              </w:tc>
              <w:tc>
                <w:tcPr>
                  <w:tcW w:w="2039" w:type="dxa"/>
                  <w:gridSpan w:val="2"/>
                </w:tcPr>
                <w:p w:rsidR="0073460D" w:rsidRDefault="0073460D" w:rsidP="00A75751">
                  <w:r>
                    <w:t>11.30-12.30</w:t>
                  </w:r>
                </w:p>
              </w:tc>
              <w:tc>
                <w:tcPr>
                  <w:tcW w:w="3166" w:type="dxa"/>
                  <w:gridSpan w:val="2"/>
                </w:tcPr>
                <w:p w:rsidR="0073460D" w:rsidRDefault="0073460D" w:rsidP="00A75751">
                  <w:r>
                    <w:t>12.40</w:t>
                  </w:r>
                </w:p>
              </w:tc>
            </w:tr>
            <w:tr w:rsidR="00705A36" w:rsidTr="00D53CBA">
              <w:tc>
                <w:tcPr>
                  <w:tcW w:w="862" w:type="dxa"/>
                </w:tcPr>
                <w:p w:rsidR="00705A36" w:rsidRDefault="00705A36" w:rsidP="00A75751">
                  <w:r>
                    <w:t xml:space="preserve">1 </w:t>
                  </w:r>
                  <w:proofErr w:type="spellStart"/>
                  <w:r>
                    <w:t>отр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8239" w:type="dxa"/>
                  <w:gridSpan w:val="6"/>
                </w:tcPr>
                <w:p w:rsidR="00705A36" w:rsidRDefault="00705A36" w:rsidP="00A75751">
                  <w:r>
                    <w:t xml:space="preserve"> </w:t>
                  </w:r>
                  <w:proofErr w:type="spellStart"/>
                  <w:r>
                    <w:t>Квест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Халикова</w:t>
                  </w:r>
                  <w:proofErr w:type="spellEnd"/>
                  <w:r>
                    <w:t xml:space="preserve"> О.С.)</w:t>
                  </w:r>
                </w:p>
              </w:tc>
            </w:tr>
            <w:tr w:rsidR="00705A36" w:rsidTr="00D53CBA">
              <w:tc>
                <w:tcPr>
                  <w:tcW w:w="862" w:type="dxa"/>
                </w:tcPr>
                <w:p w:rsidR="00705A36" w:rsidRDefault="00705A36" w:rsidP="00A75751">
                  <w:r>
                    <w:t xml:space="preserve">2 </w:t>
                  </w:r>
                  <w:proofErr w:type="spellStart"/>
                  <w:r>
                    <w:t>отр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761" w:type="dxa"/>
                </w:tcPr>
                <w:p w:rsidR="00705A36" w:rsidRDefault="00705A36" w:rsidP="00705A36">
                  <w:r>
                    <w:t>Английский (</w:t>
                  </w:r>
                  <w:proofErr w:type="spellStart"/>
                  <w:r>
                    <w:t>Чаунина</w:t>
                  </w:r>
                  <w:proofErr w:type="spellEnd"/>
                  <w:r>
                    <w:t xml:space="preserve"> Л.С.)</w:t>
                  </w:r>
                </w:p>
              </w:tc>
              <w:tc>
                <w:tcPr>
                  <w:tcW w:w="2226" w:type="dxa"/>
                  <w:gridSpan w:val="2"/>
                </w:tcPr>
                <w:p w:rsidR="00705A36" w:rsidRDefault="00705A36" w:rsidP="00FC16D6">
                  <w:r>
                    <w:t>Математика (Боровик Н.В.)</w:t>
                  </w:r>
                </w:p>
              </w:tc>
              <w:tc>
                <w:tcPr>
                  <w:tcW w:w="1984" w:type="dxa"/>
                  <w:gridSpan w:val="2"/>
                  <w:vMerge w:val="restart"/>
                </w:tcPr>
                <w:p w:rsidR="00705A36" w:rsidRDefault="00705A36" w:rsidP="005442F5">
                  <w:r>
                    <w:t>«Бой-</w:t>
                  </w:r>
                  <w:proofErr w:type="spellStart"/>
                  <w:r>
                    <w:t>Гёл</w:t>
                  </w:r>
                  <w:proofErr w:type="spellEnd"/>
                  <w:r>
                    <w:t xml:space="preserve"> шоу» </w:t>
                  </w:r>
                  <w:r w:rsidRPr="006D5FF1">
                    <w:t>(Михалева А.С., воспитатели)</w:t>
                  </w:r>
                </w:p>
                <w:p w:rsidR="00705A36" w:rsidRDefault="00705A36" w:rsidP="005442F5"/>
              </w:tc>
              <w:tc>
                <w:tcPr>
                  <w:tcW w:w="2268" w:type="dxa"/>
                  <w:vMerge w:val="restart"/>
                </w:tcPr>
                <w:p w:rsidR="00705A36" w:rsidRDefault="00705A36" w:rsidP="00A75751">
                  <w:r>
                    <w:t xml:space="preserve">Фитнес – тренировка </w:t>
                  </w:r>
                  <w:r w:rsidRPr="006D5FF1">
                    <w:t>(</w:t>
                  </w:r>
                  <w:proofErr w:type="spellStart"/>
                  <w:r w:rsidRPr="006D5FF1">
                    <w:t>Сокова</w:t>
                  </w:r>
                  <w:proofErr w:type="spellEnd"/>
                  <w:r w:rsidRPr="006D5FF1">
                    <w:t xml:space="preserve"> Т.А., воспитатели)</w:t>
                  </w:r>
                </w:p>
              </w:tc>
            </w:tr>
            <w:tr w:rsidR="00705A36" w:rsidTr="00D53CBA">
              <w:tc>
                <w:tcPr>
                  <w:tcW w:w="862" w:type="dxa"/>
                </w:tcPr>
                <w:p w:rsidR="00705A36" w:rsidRDefault="00705A36" w:rsidP="00A75751">
                  <w:r>
                    <w:t xml:space="preserve">3 </w:t>
                  </w:r>
                  <w:proofErr w:type="spellStart"/>
                  <w:r>
                    <w:t>отр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761" w:type="dxa"/>
                </w:tcPr>
                <w:p w:rsidR="00705A36" w:rsidRDefault="00705A36" w:rsidP="00705A36">
                  <w:r>
                    <w:t>Математика (Боровик Н.В.)</w:t>
                  </w:r>
                </w:p>
              </w:tc>
              <w:tc>
                <w:tcPr>
                  <w:tcW w:w="2226" w:type="dxa"/>
                  <w:gridSpan w:val="2"/>
                </w:tcPr>
                <w:p w:rsidR="00705A36" w:rsidRDefault="00705A36" w:rsidP="00705A36">
                  <w:r w:rsidRPr="00705A36">
                    <w:t>Английский (</w:t>
                  </w:r>
                  <w:proofErr w:type="spellStart"/>
                  <w:r w:rsidRPr="00705A36">
                    <w:t>Чаунина</w:t>
                  </w:r>
                  <w:proofErr w:type="spellEnd"/>
                  <w:r w:rsidRPr="00705A36">
                    <w:t xml:space="preserve"> Л.С.)</w:t>
                  </w:r>
                </w:p>
              </w:tc>
              <w:tc>
                <w:tcPr>
                  <w:tcW w:w="1984" w:type="dxa"/>
                  <w:gridSpan w:val="2"/>
                  <w:vMerge/>
                </w:tcPr>
                <w:p w:rsidR="00705A36" w:rsidRDefault="00705A36" w:rsidP="00A75751"/>
              </w:tc>
              <w:tc>
                <w:tcPr>
                  <w:tcW w:w="2268" w:type="dxa"/>
                  <w:vMerge/>
                </w:tcPr>
                <w:p w:rsidR="00705A36" w:rsidRDefault="00705A36" w:rsidP="00A75751"/>
              </w:tc>
            </w:tr>
          </w:tbl>
          <w:p w:rsidR="0022507E" w:rsidRPr="0022507E" w:rsidRDefault="0022507E" w:rsidP="0022507E">
            <w:pPr>
              <w:rPr>
                <w:sz w:val="20"/>
                <w:szCs w:val="20"/>
              </w:rPr>
            </w:pPr>
            <w:r w:rsidRPr="0022507E">
              <w:rPr>
                <w:sz w:val="20"/>
                <w:szCs w:val="20"/>
              </w:rPr>
              <w:t>13.30-14.00 – обед «Поделись с другом»</w:t>
            </w:r>
          </w:p>
          <w:p w:rsidR="0073460D" w:rsidRDefault="0022507E" w:rsidP="00D53CBA">
            <w:r w:rsidRPr="0022507E">
              <w:rPr>
                <w:sz w:val="20"/>
                <w:szCs w:val="20"/>
              </w:rPr>
              <w:t>14.10-14.30 подведение итогов дня (Михалева А.С., воспитатели)</w:t>
            </w:r>
          </w:p>
        </w:tc>
      </w:tr>
      <w:tr w:rsidR="0073460D" w:rsidTr="00D53CBA">
        <w:tc>
          <w:tcPr>
            <w:tcW w:w="1242" w:type="dxa"/>
            <w:gridSpan w:val="2"/>
          </w:tcPr>
          <w:p w:rsidR="0073460D" w:rsidRDefault="00A75751">
            <w:r>
              <w:t>Четверг</w:t>
            </w:r>
          </w:p>
          <w:p w:rsidR="00A75751" w:rsidRDefault="00A75751">
            <w:r>
              <w:t>10.08</w:t>
            </w:r>
          </w:p>
        </w:tc>
        <w:tc>
          <w:tcPr>
            <w:tcW w:w="9498" w:type="dxa"/>
          </w:tcPr>
          <w:p w:rsidR="00A75751" w:rsidRPr="00A75751" w:rsidRDefault="00A75751" w:rsidP="0022507E">
            <w:pPr>
              <w:rPr>
                <w:b/>
                <w:sz w:val="20"/>
                <w:szCs w:val="20"/>
              </w:rPr>
            </w:pPr>
            <w:r w:rsidRPr="00A75751">
              <w:rPr>
                <w:b/>
                <w:sz w:val="20"/>
                <w:szCs w:val="20"/>
              </w:rPr>
              <w:t>День науки</w:t>
            </w:r>
          </w:p>
          <w:p w:rsidR="0022507E" w:rsidRPr="0022507E" w:rsidRDefault="0022507E" w:rsidP="0022507E">
            <w:pPr>
              <w:rPr>
                <w:sz w:val="20"/>
                <w:szCs w:val="20"/>
              </w:rPr>
            </w:pPr>
            <w:r w:rsidRPr="0022507E">
              <w:rPr>
                <w:sz w:val="20"/>
                <w:szCs w:val="20"/>
              </w:rPr>
              <w:t>8.30-8.45 – утренний сбор. Стартовая линейка (Михалева А.С.)</w:t>
            </w:r>
          </w:p>
          <w:p w:rsidR="0022507E" w:rsidRPr="0022507E" w:rsidRDefault="0022507E" w:rsidP="0022507E">
            <w:pPr>
              <w:rPr>
                <w:sz w:val="20"/>
                <w:szCs w:val="20"/>
              </w:rPr>
            </w:pPr>
            <w:r w:rsidRPr="0022507E">
              <w:rPr>
                <w:sz w:val="20"/>
                <w:szCs w:val="20"/>
              </w:rPr>
              <w:t>8.45- 9.00 – утренняя зарядка (</w:t>
            </w:r>
            <w:proofErr w:type="spellStart"/>
            <w:r w:rsidRPr="0022507E">
              <w:rPr>
                <w:sz w:val="20"/>
                <w:szCs w:val="20"/>
              </w:rPr>
              <w:t>Сокова</w:t>
            </w:r>
            <w:proofErr w:type="spellEnd"/>
            <w:r w:rsidRPr="0022507E">
              <w:rPr>
                <w:sz w:val="20"/>
                <w:szCs w:val="20"/>
              </w:rPr>
              <w:t xml:space="preserve"> Т.А.)</w:t>
            </w:r>
          </w:p>
          <w:p w:rsidR="0022507E" w:rsidRDefault="0022507E" w:rsidP="0022507E">
            <w:r w:rsidRPr="0022507E">
              <w:rPr>
                <w:sz w:val="20"/>
                <w:szCs w:val="20"/>
              </w:rPr>
              <w:t>9.00-9.45- завтрак</w:t>
            </w:r>
          </w:p>
          <w:p w:rsidR="0073460D" w:rsidRDefault="005442F5">
            <w:r>
              <w:t>9.45-10.00 – минутка здоровья Правильное питание</w:t>
            </w:r>
            <w:r w:rsidR="00AE6650" w:rsidRPr="00AE6650">
              <w:t xml:space="preserve"> (воспитатели)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6"/>
              <w:gridCol w:w="1856"/>
              <w:gridCol w:w="2835"/>
              <w:gridCol w:w="1843"/>
              <w:gridCol w:w="1701"/>
            </w:tblGrid>
            <w:tr w:rsidR="0073460D" w:rsidTr="00D53CBA">
              <w:tc>
                <w:tcPr>
                  <w:tcW w:w="866" w:type="dxa"/>
                </w:tcPr>
                <w:p w:rsidR="0073460D" w:rsidRDefault="0073460D" w:rsidP="00A75751"/>
              </w:tc>
              <w:tc>
                <w:tcPr>
                  <w:tcW w:w="4691" w:type="dxa"/>
                  <w:gridSpan w:val="2"/>
                </w:tcPr>
                <w:p w:rsidR="0073460D" w:rsidRDefault="0073460D" w:rsidP="00A75751">
                  <w:r>
                    <w:t>10.00-11.20</w:t>
                  </w:r>
                </w:p>
              </w:tc>
              <w:tc>
                <w:tcPr>
                  <w:tcW w:w="1843" w:type="dxa"/>
                </w:tcPr>
                <w:p w:rsidR="0073460D" w:rsidRDefault="0073460D" w:rsidP="00A75751">
                  <w:r>
                    <w:t>11.30-12.30</w:t>
                  </w:r>
                </w:p>
              </w:tc>
              <w:tc>
                <w:tcPr>
                  <w:tcW w:w="1701" w:type="dxa"/>
                </w:tcPr>
                <w:p w:rsidR="0073460D" w:rsidRDefault="0073460D" w:rsidP="00A75751">
                  <w:r>
                    <w:t>12.40</w:t>
                  </w:r>
                  <w:r w:rsidR="00271DFC">
                    <w:t>-13.30</w:t>
                  </w:r>
                </w:p>
              </w:tc>
            </w:tr>
            <w:tr w:rsidR="0073460D" w:rsidTr="00D53CBA">
              <w:tc>
                <w:tcPr>
                  <w:tcW w:w="866" w:type="dxa"/>
                </w:tcPr>
                <w:p w:rsidR="0073460D" w:rsidRDefault="0073460D" w:rsidP="00A75751">
                  <w:r>
                    <w:t xml:space="preserve">1 </w:t>
                  </w:r>
                  <w:proofErr w:type="spellStart"/>
                  <w:r>
                    <w:t>отр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4691" w:type="dxa"/>
                  <w:gridSpan w:val="2"/>
                </w:tcPr>
                <w:p w:rsidR="0073460D" w:rsidRDefault="00705A36" w:rsidP="00A75751">
                  <w:r>
                    <w:t>Коуч-сессия «Бизнес или работа по найму?»</w:t>
                  </w:r>
                </w:p>
              </w:tc>
              <w:tc>
                <w:tcPr>
                  <w:tcW w:w="1843" w:type="dxa"/>
                  <w:vMerge w:val="restart"/>
                </w:tcPr>
                <w:p w:rsidR="005442F5" w:rsidRDefault="005442F5" w:rsidP="005442F5">
                  <w:r>
                    <w:t>Интеллектуальная игра «Эрудит»</w:t>
                  </w:r>
                  <w:r w:rsidR="006D5FF1">
                    <w:t xml:space="preserve"> </w:t>
                  </w:r>
                  <w:r w:rsidR="006D5FF1" w:rsidRPr="006D5FF1">
                    <w:t>(Михалева А.С., воспитатели)</w:t>
                  </w:r>
                  <w:r w:rsidR="006D5FF1">
                    <w:t xml:space="preserve"> </w:t>
                  </w:r>
                </w:p>
                <w:p w:rsidR="0073460D" w:rsidRDefault="0073460D" w:rsidP="005442F5"/>
              </w:tc>
              <w:tc>
                <w:tcPr>
                  <w:tcW w:w="1701" w:type="dxa"/>
                  <w:vMerge w:val="restart"/>
                </w:tcPr>
                <w:p w:rsidR="0073460D" w:rsidRDefault="005442F5" w:rsidP="00A75751">
                  <w:r>
                    <w:t>Спортивная эстафета</w:t>
                  </w:r>
                  <w:r w:rsidR="006D5FF1">
                    <w:t xml:space="preserve"> </w:t>
                  </w:r>
                  <w:r w:rsidR="006D5FF1" w:rsidRPr="006D5FF1">
                    <w:t>(</w:t>
                  </w:r>
                  <w:proofErr w:type="spellStart"/>
                  <w:r w:rsidR="006D5FF1" w:rsidRPr="006D5FF1">
                    <w:t>Сокова</w:t>
                  </w:r>
                  <w:proofErr w:type="spellEnd"/>
                  <w:r w:rsidR="006D5FF1" w:rsidRPr="006D5FF1">
                    <w:t xml:space="preserve"> Т.А., воспитатели)</w:t>
                  </w:r>
                </w:p>
              </w:tc>
            </w:tr>
            <w:tr w:rsidR="00705A36" w:rsidTr="00D53CBA">
              <w:tc>
                <w:tcPr>
                  <w:tcW w:w="866" w:type="dxa"/>
                </w:tcPr>
                <w:p w:rsidR="00705A36" w:rsidRDefault="00705A36" w:rsidP="00A75751">
                  <w:r>
                    <w:t xml:space="preserve">2 </w:t>
                  </w:r>
                  <w:proofErr w:type="spellStart"/>
                  <w:r>
                    <w:t>отр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856" w:type="dxa"/>
                </w:tcPr>
                <w:p w:rsidR="00705A36" w:rsidRDefault="00705A36" w:rsidP="00A75751">
                  <w:r>
                    <w:t>Русский (</w:t>
                  </w:r>
                  <w:proofErr w:type="spellStart"/>
                  <w:r>
                    <w:t>Халикова</w:t>
                  </w:r>
                  <w:proofErr w:type="spellEnd"/>
                  <w:r>
                    <w:t xml:space="preserve"> О.С.)</w:t>
                  </w:r>
                </w:p>
              </w:tc>
              <w:tc>
                <w:tcPr>
                  <w:tcW w:w="2835" w:type="dxa"/>
                </w:tcPr>
                <w:p w:rsidR="00705A36" w:rsidRDefault="00705A36" w:rsidP="00A75751">
                  <w:r>
                    <w:t>Математика (Вяткина И.Г.)</w:t>
                  </w:r>
                </w:p>
              </w:tc>
              <w:tc>
                <w:tcPr>
                  <w:tcW w:w="1843" w:type="dxa"/>
                  <w:vMerge/>
                </w:tcPr>
                <w:p w:rsidR="00705A36" w:rsidRDefault="00705A36" w:rsidP="00A75751"/>
              </w:tc>
              <w:tc>
                <w:tcPr>
                  <w:tcW w:w="1701" w:type="dxa"/>
                  <w:vMerge/>
                </w:tcPr>
                <w:p w:rsidR="00705A36" w:rsidRDefault="00705A36" w:rsidP="00A75751"/>
              </w:tc>
            </w:tr>
            <w:tr w:rsidR="00705A36" w:rsidTr="00D53CBA">
              <w:tc>
                <w:tcPr>
                  <w:tcW w:w="866" w:type="dxa"/>
                </w:tcPr>
                <w:p w:rsidR="00705A36" w:rsidRDefault="00705A36" w:rsidP="00A75751">
                  <w:r>
                    <w:t xml:space="preserve">3 </w:t>
                  </w:r>
                  <w:proofErr w:type="spellStart"/>
                  <w:r>
                    <w:t>отр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856" w:type="dxa"/>
                </w:tcPr>
                <w:p w:rsidR="00705A36" w:rsidRDefault="00705A36" w:rsidP="00A75751">
                  <w:r>
                    <w:t>Математика (Боровик Н.В.)</w:t>
                  </w:r>
                </w:p>
              </w:tc>
              <w:tc>
                <w:tcPr>
                  <w:tcW w:w="2835" w:type="dxa"/>
                </w:tcPr>
                <w:p w:rsidR="00705A36" w:rsidRDefault="00705A36" w:rsidP="00705A36">
                  <w:r w:rsidRPr="00705A36">
                    <w:t>Русский (</w:t>
                  </w:r>
                  <w:proofErr w:type="spellStart"/>
                  <w:r w:rsidRPr="00705A36">
                    <w:t>Халикова</w:t>
                  </w:r>
                  <w:proofErr w:type="spellEnd"/>
                  <w:r w:rsidRPr="00705A36">
                    <w:t xml:space="preserve"> О.С.)</w:t>
                  </w:r>
                </w:p>
              </w:tc>
              <w:tc>
                <w:tcPr>
                  <w:tcW w:w="1843" w:type="dxa"/>
                  <w:vMerge/>
                </w:tcPr>
                <w:p w:rsidR="00705A36" w:rsidRDefault="00705A36" w:rsidP="00A75751"/>
              </w:tc>
              <w:tc>
                <w:tcPr>
                  <w:tcW w:w="1701" w:type="dxa"/>
                  <w:vMerge/>
                </w:tcPr>
                <w:p w:rsidR="00705A36" w:rsidRDefault="00705A36" w:rsidP="00A75751"/>
              </w:tc>
            </w:tr>
          </w:tbl>
          <w:p w:rsidR="0022507E" w:rsidRPr="0022507E" w:rsidRDefault="0022507E" w:rsidP="0022507E">
            <w:pPr>
              <w:rPr>
                <w:sz w:val="20"/>
                <w:szCs w:val="20"/>
              </w:rPr>
            </w:pPr>
            <w:r w:rsidRPr="0022507E">
              <w:rPr>
                <w:sz w:val="20"/>
                <w:szCs w:val="20"/>
              </w:rPr>
              <w:t>13.30-14.00 – обед «Поделись с другом»</w:t>
            </w:r>
          </w:p>
          <w:p w:rsidR="0073460D" w:rsidRDefault="0022507E" w:rsidP="00D53CBA">
            <w:r w:rsidRPr="0022507E">
              <w:rPr>
                <w:sz w:val="20"/>
                <w:szCs w:val="20"/>
              </w:rPr>
              <w:t>14.10-14.30 подведение итогов дня (Михалева А.С., воспитатели)</w:t>
            </w:r>
          </w:p>
        </w:tc>
      </w:tr>
      <w:tr w:rsidR="00A75751" w:rsidTr="00D53CBA">
        <w:tc>
          <w:tcPr>
            <w:tcW w:w="1242" w:type="dxa"/>
            <w:gridSpan w:val="2"/>
          </w:tcPr>
          <w:p w:rsidR="00A75751" w:rsidRDefault="00A75751">
            <w:r>
              <w:t>Пятница</w:t>
            </w:r>
          </w:p>
          <w:p w:rsidR="00A75751" w:rsidRDefault="00A75751">
            <w:r>
              <w:t>11.08</w:t>
            </w:r>
          </w:p>
        </w:tc>
        <w:tc>
          <w:tcPr>
            <w:tcW w:w="9498" w:type="dxa"/>
          </w:tcPr>
          <w:p w:rsidR="00A75751" w:rsidRPr="00D53CBA" w:rsidRDefault="00A75751" w:rsidP="00A75751">
            <w:pPr>
              <w:rPr>
                <w:b/>
                <w:sz w:val="20"/>
                <w:szCs w:val="20"/>
              </w:rPr>
            </w:pPr>
            <w:r w:rsidRPr="00D53CBA">
              <w:rPr>
                <w:b/>
                <w:sz w:val="20"/>
                <w:szCs w:val="20"/>
              </w:rPr>
              <w:t>День физкультурника</w:t>
            </w:r>
          </w:p>
          <w:p w:rsidR="00A75751" w:rsidRPr="0022507E" w:rsidRDefault="00A75751" w:rsidP="00A75751">
            <w:pPr>
              <w:rPr>
                <w:sz w:val="20"/>
                <w:szCs w:val="20"/>
              </w:rPr>
            </w:pPr>
            <w:r w:rsidRPr="0022507E">
              <w:rPr>
                <w:sz w:val="20"/>
                <w:szCs w:val="20"/>
              </w:rPr>
              <w:t>8.30-8.45 – утренний сбор. Стартовая линейка (Михалева А.С.)</w:t>
            </w:r>
          </w:p>
          <w:p w:rsidR="00A75751" w:rsidRPr="0022507E" w:rsidRDefault="00A75751" w:rsidP="00A75751">
            <w:pPr>
              <w:rPr>
                <w:sz w:val="20"/>
                <w:szCs w:val="20"/>
              </w:rPr>
            </w:pPr>
            <w:r w:rsidRPr="0022507E">
              <w:rPr>
                <w:sz w:val="20"/>
                <w:szCs w:val="20"/>
              </w:rPr>
              <w:t>8.45- 9.00 – утренняя зарядка (</w:t>
            </w:r>
            <w:proofErr w:type="spellStart"/>
            <w:r w:rsidRPr="0022507E">
              <w:rPr>
                <w:sz w:val="20"/>
                <w:szCs w:val="20"/>
              </w:rPr>
              <w:t>Сокова</w:t>
            </w:r>
            <w:proofErr w:type="spellEnd"/>
            <w:r w:rsidRPr="0022507E">
              <w:rPr>
                <w:sz w:val="20"/>
                <w:szCs w:val="20"/>
              </w:rPr>
              <w:t xml:space="preserve"> Т.А.)</w:t>
            </w:r>
          </w:p>
          <w:p w:rsidR="00A75751" w:rsidRDefault="00A75751" w:rsidP="00A75751">
            <w:r w:rsidRPr="0022507E">
              <w:rPr>
                <w:sz w:val="20"/>
                <w:szCs w:val="20"/>
              </w:rPr>
              <w:t>9.00-9.45- завтрак</w:t>
            </w:r>
          </w:p>
          <w:p w:rsidR="00A75751" w:rsidRDefault="005442F5" w:rsidP="00A75751">
            <w:r>
              <w:t xml:space="preserve">9.45-10.00 – </w:t>
            </w:r>
            <w:r w:rsidR="00A75751" w:rsidRPr="00AE6650">
              <w:t xml:space="preserve">минутка </w:t>
            </w:r>
            <w:r>
              <w:t xml:space="preserve">здоровья </w:t>
            </w:r>
            <w:proofErr w:type="gramStart"/>
            <w:r>
              <w:t>Ни</w:t>
            </w:r>
            <w:proofErr w:type="gramEnd"/>
            <w:r>
              <w:t xml:space="preserve"> дня без спорта</w:t>
            </w:r>
            <w:r w:rsidR="00A75751" w:rsidRPr="00AE6650">
              <w:t xml:space="preserve"> (воспитатели)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2"/>
              <w:gridCol w:w="2559"/>
              <w:gridCol w:w="2835"/>
              <w:gridCol w:w="1559"/>
              <w:gridCol w:w="1418"/>
            </w:tblGrid>
            <w:tr w:rsidR="00A75751" w:rsidTr="00D53CBA">
              <w:tc>
                <w:tcPr>
                  <w:tcW w:w="872" w:type="dxa"/>
                </w:tcPr>
                <w:p w:rsidR="00A75751" w:rsidRDefault="00A75751" w:rsidP="00A75751"/>
              </w:tc>
              <w:tc>
                <w:tcPr>
                  <w:tcW w:w="5394" w:type="dxa"/>
                  <w:gridSpan w:val="2"/>
                </w:tcPr>
                <w:p w:rsidR="00A75751" w:rsidRDefault="00A75751" w:rsidP="00A75751">
                  <w:r>
                    <w:t>10.00-11.20</w:t>
                  </w:r>
                </w:p>
              </w:tc>
              <w:tc>
                <w:tcPr>
                  <w:tcW w:w="1559" w:type="dxa"/>
                </w:tcPr>
                <w:p w:rsidR="00A75751" w:rsidRDefault="00A75751" w:rsidP="00A75751">
                  <w:r>
                    <w:t>11.30-12.30</w:t>
                  </w:r>
                </w:p>
              </w:tc>
              <w:tc>
                <w:tcPr>
                  <w:tcW w:w="1418" w:type="dxa"/>
                </w:tcPr>
                <w:p w:rsidR="00A75751" w:rsidRDefault="00A75751" w:rsidP="00A75751">
                  <w:r>
                    <w:t>12.40</w:t>
                  </w:r>
                  <w:r w:rsidR="00D53CBA">
                    <w:t>-13.30</w:t>
                  </w:r>
                </w:p>
              </w:tc>
            </w:tr>
            <w:tr w:rsidR="00705A36" w:rsidTr="00D53CBA">
              <w:tc>
                <w:tcPr>
                  <w:tcW w:w="872" w:type="dxa"/>
                </w:tcPr>
                <w:p w:rsidR="00705A36" w:rsidRDefault="00705A36" w:rsidP="00A75751">
                  <w:r>
                    <w:t xml:space="preserve">1 </w:t>
                  </w:r>
                  <w:proofErr w:type="spellStart"/>
                  <w:r>
                    <w:t>отр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5394" w:type="dxa"/>
                  <w:gridSpan w:val="2"/>
                </w:tcPr>
                <w:p w:rsidR="00705A36" w:rsidRDefault="00FC16D6" w:rsidP="00A75751">
                  <w:r>
                    <w:t>Математика (Боровик Н.В.)</w:t>
                  </w:r>
                </w:p>
              </w:tc>
              <w:tc>
                <w:tcPr>
                  <w:tcW w:w="2977" w:type="dxa"/>
                  <w:gridSpan w:val="2"/>
                  <w:vMerge w:val="restart"/>
                </w:tcPr>
                <w:p w:rsidR="00705A36" w:rsidRDefault="00705A36" w:rsidP="00A75751">
                  <w:r w:rsidRPr="005442F5">
                    <w:t xml:space="preserve">Игра «Форт </w:t>
                  </w:r>
                  <w:proofErr w:type="spellStart"/>
                  <w:r w:rsidRPr="005442F5">
                    <w:t>Боярд</w:t>
                  </w:r>
                  <w:proofErr w:type="spellEnd"/>
                  <w:r w:rsidRPr="005442F5">
                    <w:t>»</w:t>
                  </w:r>
                  <w:r>
                    <w:t xml:space="preserve"> (Агишева О.А., </w:t>
                  </w:r>
                  <w:proofErr w:type="spellStart"/>
                  <w:r>
                    <w:t>Сокова</w:t>
                  </w:r>
                  <w:proofErr w:type="spellEnd"/>
                  <w:r>
                    <w:t xml:space="preserve"> Т.А.)</w:t>
                  </w:r>
                </w:p>
              </w:tc>
            </w:tr>
            <w:tr w:rsidR="00705A36" w:rsidTr="00D53CBA">
              <w:tc>
                <w:tcPr>
                  <w:tcW w:w="872" w:type="dxa"/>
                </w:tcPr>
                <w:p w:rsidR="00705A36" w:rsidRDefault="00705A36" w:rsidP="00A75751">
                  <w:r>
                    <w:t xml:space="preserve">2 </w:t>
                  </w:r>
                  <w:proofErr w:type="spellStart"/>
                  <w:r>
                    <w:t>отр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559" w:type="dxa"/>
                </w:tcPr>
                <w:p w:rsidR="00705A36" w:rsidRDefault="00705A36" w:rsidP="00A75751">
                  <w:r w:rsidRPr="00705A36">
                    <w:t>Русский (</w:t>
                  </w:r>
                  <w:proofErr w:type="spellStart"/>
                  <w:r w:rsidRPr="00705A36">
                    <w:t>Халикова</w:t>
                  </w:r>
                  <w:proofErr w:type="spellEnd"/>
                  <w:r w:rsidRPr="00705A36">
                    <w:t xml:space="preserve"> О.С.)</w:t>
                  </w:r>
                </w:p>
              </w:tc>
              <w:tc>
                <w:tcPr>
                  <w:tcW w:w="2835" w:type="dxa"/>
                </w:tcPr>
                <w:p w:rsidR="00705A36" w:rsidRDefault="00705A36" w:rsidP="00A75751">
                  <w:r w:rsidRPr="00705A36">
                    <w:t>Английский (</w:t>
                  </w:r>
                  <w:proofErr w:type="spellStart"/>
                  <w:r w:rsidRPr="00705A36">
                    <w:t>Чаунина</w:t>
                  </w:r>
                  <w:proofErr w:type="spellEnd"/>
                  <w:r w:rsidRPr="00705A36">
                    <w:t xml:space="preserve"> Л.С.)</w:t>
                  </w:r>
                </w:p>
              </w:tc>
              <w:tc>
                <w:tcPr>
                  <w:tcW w:w="2977" w:type="dxa"/>
                  <w:gridSpan w:val="2"/>
                  <w:vMerge/>
                </w:tcPr>
                <w:p w:rsidR="00705A36" w:rsidRDefault="00705A36" w:rsidP="00A75751"/>
              </w:tc>
            </w:tr>
            <w:tr w:rsidR="00705A36" w:rsidTr="00D53CBA">
              <w:tc>
                <w:tcPr>
                  <w:tcW w:w="872" w:type="dxa"/>
                </w:tcPr>
                <w:p w:rsidR="00705A36" w:rsidRDefault="00705A36" w:rsidP="00A75751">
                  <w:r>
                    <w:t xml:space="preserve">3 </w:t>
                  </w:r>
                  <w:proofErr w:type="spellStart"/>
                  <w:r>
                    <w:t>отр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559" w:type="dxa"/>
                </w:tcPr>
                <w:p w:rsidR="00705A36" w:rsidRDefault="00705A36" w:rsidP="00A75751">
                  <w:r w:rsidRPr="00705A36">
                    <w:t>Английский (</w:t>
                  </w:r>
                  <w:proofErr w:type="spellStart"/>
                  <w:r w:rsidRPr="00705A36">
                    <w:t>Чаунина</w:t>
                  </w:r>
                  <w:proofErr w:type="spellEnd"/>
                  <w:r w:rsidRPr="00705A36">
                    <w:t xml:space="preserve"> Л.С.)</w:t>
                  </w:r>
                  <w:r>
                    <w:t xml:space="preserve">  </w:t>
                  </w:r>
                </w:p>
              </w:tc>
              <w:tc>
                <w:tcPr>
                  <w:tcW w:w="2835" w:type="dxa"/>
                </w:tcPr>
                <w:p w:rsidR="00705A36" w:rsidRDefault="00705A36" w:rsidP="00705A36">
                  <w:r w:rsidRPr="00705A36">
                    <w:t>Русский (</w:t>
                  </w:r>
                  <w:proofErr w:type="spellStart"/>
                  <w:r w:rsidRPr="00705A36">
                    <w:t>Халикова</w:t>
                  </w:r>
                  <w:proofErr w:type="spellEnd"/>
                  <w:r w:rsidRPr="00705A36">
                    <w:t xml:space="preserve"> О.С.)</w:t>
                  </w:r>
                </w:p>
              </w:tc>
              <w:tc>
                <w:tcPr>
                  <w:tcW w:w="2977" w:type="dxa"/>
                  <w:gridSpan w:val="2"/>
                  <w:vMerge/>
                </w:tcPr>
                <w:p w:rsidR="00705A36" w:rsidRDefault="00705A36" w:rsidP="00A75751"/>
              </w:tc>
            </w:tr>
          </w:tbl>
          <w:p w:rsidR="00A75751" w:rsidRPr="0022507E" w:rsidRDefault="00A75751" w:rsidP="00A75751">
            <w:pPr>
              <w:rPr>
                <w:sz w:val="20"/>
                <w:szCs w:val="20"/>
              </w:rPr>
            </w:pPr>
            <w:r w:rsidRPr="0022507E">
              <w:rPr>
                <w:sz w:val="20"/>
                <w:szCs w:val="20"/>
              </w:rPr>
              <w:t>13.30-14.00 – обед «Поделись с другом»</w:t>
            </w:r>
          </w:p>
          <w:p w:rsidR="00A75751" w:rsidRPr="0022507E" w:rsidRDefault="00A75751" w:rsidP="00D53CBA">
            <w:pPr>
              <w:rPr>
                <w:sz w:val="20"/>
                <w:szCs w:val="20"/>
              </w:rPr>
            </w:pPr>
            <w:r w:rsidRPr="0022507E">
              <w:rPr>
                <w:sz w:val="20"/>
                <w:szCs w:val="20"/>
              </w:rPr>
              <w:t>14.10-14.30 подведение итогов дня (Михалева А.С., воспитатели)</w:t>
            </w:r>
          </w:p>
        </w:tc>
      </w:tr>
      <w:tr w:rsidR="0073460D" w:rsidTr="00DE6783">
        <w:tc>
          <w:tcPr>
            <w:tcW w:w="1101" w:type="dxa"/>
          </w:tcPr>
          <w:p w:rsidR="0073460D" w:rsidRPr="004048B7" w:rsidRDefault="00A75751" w:rsidP="00A75751">
            <w:r w:rsidRPr="004048B7">
              <w:lastRenderedPageBreak/>
              <w:t>Понедельник</w:t>
            </w:r>
          </w:p>
          <w:p w:rsidR="00A75751" w:rsidRDefault="00A75751" w:rsidP="00A75751">
            <w:r w:rsidRPr="004048B7">
              <w:t>14.08</w:t>
            </w:r>
          </w:p>
        </w:tc>
        <w:tc>
          <w:tcPr>
            <w:tcW w:w="9639" w:type="dxa"/>
            <w:gridSpan w:val="2"/>
          </w:tcPr>
          <w:p w:rsidR="00A75751" w:rsidRPr="00A75751" w:rsidRDefault="00A75751" w:rsidP="0022507E">
            <w:pPr>
              <w:rPr>
                <w:b/>
                <w:sz w:val="20"/>
                <w:szCs w:val="20"/>
              </w:rPr>
            </w:pPr>
            <w:r w:rsidRPr="00A75751">
              <w:rPr>
                <w:b/>
                <w:sz w:val="20"/>
                <w:szCs w:val="20"/>
              </w:rPr>
              <w:t xml:space="preserve">День народной мудрости </w:t>
            </w:r>
          </w:p>
          <w:p w:rsidR="0022507E" w:rsidRPr="0022507E" w:rsidRDefault="0022507E" w:rsidP="0022507E">
            <w:pPr>
              <w:rPr>
                <w:sz w:val="20"/>
                <w:szCs w:val="20"/>
              </w:rPr>
            </w:pPr>
            <w:r w:rsidRPr="0022507E">
              <w:rPr>
                <w:sz w:val="20"/>
                <w:szCs w:val="20"/>
              </w:rPr>
              <w:t>8.30-8.45 – утренний сбор. Стартовая линейка (</w:t>
            </w:r>
            <w:r>
              <w:rPr>
                <w:sz w:val="20"/>
                <w:szCs w:val="20"/>
              </w:rPr>
              <w:t>Новикова Ю.С.</w:t>
            </w:r>
            <w:r w:rsidRPr="0022507E">
              <w:rPr>
                <w:sz w:val="20"/>
                <w:szCs w:val="20"/>
              </w:rPr>
              <w:t>)</w:t>
            </w:r>
          </w:p>
          <w:p w:rsidR="0022507E" w:rsidRPr="0022507E" w:rsidRDefault="0022507E" w:rsidP="0022507E">
            <w:pPr>
              <w:rPr>
                <w:sz w:val="20"/>
                <w:szCs w:val="20"/>
              </w:rPr>
            </w:pPr>
            <w:r w:rsidRPr="0022507E">
              <w:rPr>
                <w:sz w:val="20"/>
                <w:szCs w:val="20"/>
              </w:rPr>
              <w:t>8.45- 9.00 – утренняя зарядка (</w:t>
            </w:r>
            <w:proofErr w:type="spellStart"/>
            <w:r w:rsidRPr="0022507E">
              <w:rPr>
                <w:sz w:val="20"/>
                <w:szCs w:val="20"/>
              </w:rPr>
              <w:t>Сокова</w:t>
            </w:r>
            <w:proofErr w:type="spellEnd"/>
            <w:r w:rsidRPr="0022507E">
              <w:rPr>
                <w:sz w:val="20"/>
                <w:szCs w:val="20"/>
              </w:rPr>
              <w:t xml:space="preserve"> Т.А.)</w:t>
            </w:r>
          </w:p>
          <w:p w:rsidR="0022507E" w:rsidRDefault="0022507E" w:rsidP="0022507E">
            <w:r w:rsidRPr="0022507E">
              <w:rPr>
                <w:sz w:val="20"/>
                <w:szCs w:val="20"/>
              </w:rPr>
              <w:t>9.00-9.45- завтрак</w:t>
            </w:r>
          </w:p>
          <w:p w:rsidR="0073460D" w:rsidRDefault="005442F5" w:rsidP="00A75751">
            <w:r>
              <w:t xml:space="preserve">9.45-10.00 – </w:t>
            </w:r>
            <w:r w:rsidR="00AE6650" w:rsidRPr="00AE6650">
              <w:t>минутка здоровья</w:t>
            </w:r>
            <w:r>
              <w:t xml:space="preserve"> Аптечка под ногами</w:t>
            </w:r>
            <w:r w:rsidR="00AE6650" w:rsidRPr="00AE6650">
              <w:t xml:space="preserve"> (воспитатели)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2168"/>
              <w:gridCol w:w="2083"/>
              <w:gridCol w:w="2268"/>
              <w:gridCol w:w="1843"/>
            </w:tblGrid>
            <w:tr w:rsidR="0073460D" w:rsidTr="00DE6783">
              <w:tc>
                <w:tcPr>
                  <w:tcW w:w="880" w:type="dxa"/>
                </w:tcPr>
                <w:p w:rsidR="0073460D" w:rsidRDefault="0073460D" w:rsidP="00A75751"/>
              </w:tc>
              <w:tc>
                <w:tcPr>
                  <w:tcW w:w="4251" w:type="dxa"/>
                  <w:gridSpan w:val="2"/>
                </w:tcPr>
                <w:p w:rsidR="0073460D" w:rsidRDefault="0073460D" w:rsidP="00A75751">
                  <w:r>
                    <w:t>10.00-11.20</w:t>
                  </w:r>
                </w:p>
              </w:tc>
              <w:tc>
                <w:tcPr>
                  <w:tcW w:w="2268" w:type="dxa"/>
                </w:tcPr>
                <w:p w:rsidR="0073460D" w:rsidRDefault="0073460D" w:rsidP="00A75751">
                  <w:r>
                    <w:t>11.30-12.30</w:t>
                  </w:r>
                </w:p>
              </w:tc>
              <w:tc>
                <w:tcPr>
                  <w:tcW w:w="1843" w:type="dxa"/>
                </w:tcPr>
                <w:p w:rsidR="0073460D" w:rsidRDefault="0073460D" w:rsidP="00A75751">
                  <w:r>
                    <w:t>12.40</w:t>
                  </w:r>
                  <w:r w:rsidR="00D53CBA">
                    <w:t>-13.30</w:t>
                  </w:r>
                </w:p>
              </w:tc>
            </w:tr>
            <w:tr w:rsidR="0073460D" w:rsidTr="00DE6783">
              <w:tc>
                <w:tcPr>
                  <w:tcW w:w="880" w:type="dxa"/>
                </w:tcPr>
                <w:p w:rsidR="0073460D" w:rsidRDefault="0073460D" w:rsidP="00A75751">
                  <w:r>
                    <w:t xml:space="preserve">1 </w:t>
                  </w:r>
                  <w:proofErr w:type="spellStart"/>
                  <w:r>
                    <w:t>отр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4251" w:type="dxa"/>
                  <w:gridSpan w:val="2"/>
                </w:tcPr>
                <w:p w:rsidR="0073460D" w:rsidRDefault="00FC16D6" w:rsidP="00A75751">
                  <w:r>
                    <w:t>«Создание школьной газеты» (Новикова Ю.С.)</w:t>
                  </w:r>
                </w:p>
              </w:tc>
              <w:tc>
                <w:tcPr>
                  <w:tcW w:w="2268" w:type="dxa"/>
                  <w:vMerge w:val="restart"/>
                </w:tcPr>
                <w:p w:rsidR="006D5FF1" w:rsidRDefault="006D5FF1" w:rsidP="006D5FF1">
                  <w:r>
                    <w:t>Игровая программа «Жемчужины народной мудрости» (Новикова Ю.</w:t>
                  </w:r>
                  <w:r w:rsidRPr="006D5FF1">
                    <w:t>С., воспитатели)</w:t>
                  </w:r>
                </w:p>
                <w:p w:rsidR="0073460D" w:rsidRDefault="0073460D" w:rsidP="006D5FF1"/>
              </w:tc>
              <w:tc>
                <w:tcPr>
                  <w:tcW w:w="1843" w:type="dxa"/>
                  <w:vMerge w:val="restart"/>
                </w:tcPr>
                <w:p w:rsidR="0073460D" w:rsidRDefault="006D5FF1" w:rsidP="00A75751">
                  <w:r>
                    <w:t xml:space="preserve">Богатырская сила </w:t>
                  </w:r>
                  <w:r w:rsidRPr="006D5FF1">
                    <w:t>(</w:t>
                  </w:r>
                  <w:proofErr w:type="spellStart"/>
                  <w:r w:rsidRPr="006D5FF1">
                    <w:t>Сокова</w:t>
                  </w:r>
                  <w:proofErr w:type="spellEnd"/>
                  <w:r w:rsidRPr="006D5FF1">
                    <w:t xml:space="preserve"> Т.А., воспитатели)</w:t>
                  </w:r>
                </w:p>
              </w:tc>
            </w:tr>
            <w:tr w:rsidR="00FC16D6" w:rsidTr="00DE6783">
              <w:tc>
                <w:tcPr>
                  <w:tcW w:w="880" w:type="dxa"/>
                </w:tcPr>
                <w:p w:rsidR="00FC16D6" w:rsidRDefault="00FC16D6" w:rsidP="00A75751">
                  <w:r>
                    <w:t xml:space="preserve">2 </w:t>
                  </w:r>
                  <w:proofErr w:type="spellStart"/>
                  <w:r>
                    <w:t>отр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168" w:type="dxa"/>
                </w:tcPr>
                <w:p w:rsidR="00FC16D6" w:rsidRDefault="00FC16D6" w:rsidP="00A75751">
                  <w:r w:rsidRPr="00FC16D6">
                    <w:t>Русский (</w:t>
                  </w:r>
                  <w:proofErr w:type="spellStart"/>
                  <w:r w:rsidRPr="00FC16D6">
                    <w:t>Халикова</w:t>
                  </w:r>
                  <w:proofErr w:type="spellEnd"/>
                  <w:r w:rsidRPr="00FC16D6">
                    <w:t xml:space="preserve"> О.С.)</w:t>
                  </w:r>
                </w:p>
              </w:tc>
              <w:tc>
                <w:tcPr>
                  <w:tcW w:w="2083" w:type="dxa"/>
                </w:tcPr>
                <w:p w:rsidR="00FC16D6" w:rsidRDefault="00FC16D6" w:rsidP="00A75751">
                  <w:r w:rsidRPr="00FC16D6">
                    <w:t>Математика (Вяткина И.Г.)</w:t>
                  </w:r>
                </w:p>
              </w:tc>
              <w:tc>
                <w:tcPr>
                  <w:tcW w:w="2268" w:type="dxa"/>
                  <w:vMerge/>
                </w:tcPr>
                <w:p w:rsidR="00FC16D6" w:rsidRDefault="00FC16D6" w:rsidP="00A75751"/>
              </w:tc>
              <w:tc>
                <w:tcPr>
                  <w:tcW w:w="1843" w:type="dxa"/>
                  <w:vMerge/>
                </w:tcPr>
                <w:p w:rsidR="00FC16D6" w:rsidRDefault="00FC16D6" w:rsidP="00A75751"/>
              </w:tc>
            </w:tr>
            <w:tr w:rsidR="00FC16D6" w:rsidTr="00DE6783">
              <w:tc>
                <w:tcPr>
                  <w:tcW w:w="880" w:type="dxa"/>
                </w:tcPr>
                <w:p w:rsidR="00FC16D6" w:rsidRDefault="00FC16D6" w:rsidP="00A75751">
                  <w:r>
                    <w:t xml:space="preserve">3 </w:t>
                  </w:r>
                  <w:proofErr w:type="spellStart"/>
                  <w:r>
                    <w:t>отр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168" w:type="dxa"/>
                </w:tcPr>
                <w:p w:rsidR="00FC16D6" w:rsidRDefault="00FC16D6" w:rsidP="00FC16D6">
                  <w:r>
                    <w:t xml:space="preserve"> </w:t>
                  </w:r>
                  <w:r w:rsidRPr="00FC16D6">
                    <w:t>Математика (</w:t>
                  </w:r>
                  <w:r>
                    <w:t>Боровик Н.В.</w:t>
                  </w:r>
                  <w:r w:rsidRPr="00FC16D6">
                    <w:t>)</w:t>
                  </w:r>
                </w:p>
              </w:tc>
              <w:tc>
                <w:tcPr>
                  <w:tcW w:w="2083" w:type="dxa"/>
                </w:tcPr>
                <w:p w:rsidR="00FC16D6" w:rsidRDefault="00FC16D6" w:rsidP="00FC16D6">
                  <w:r w:rsidRPr="00FC16D6">
                    <w:t>Русский (</w:t>
                  </w:r>
                  <w:proofErr w:type="spellStart"/>
                  <w:r w:rsidRPr="00FC16D6">
                    <w:t>Халикова</w:t>
                  </w:r>
                  <w:proofErr w:type="spellEnd"/>
                  <w:r w:rsidRPr="00FC16D6">
                    <w:t xml:space="preserve"> О.С.)</w:t>
                  </w:r>
                </w:p>
              </w:tc>
              <w:tc>
                <w:tcPr>
                  <w:tcW w:w="2268" w:type="dxa"/>
                  <w:vMerge/>
                </w:tcPr>
                <w:p w:rsidR="00FC16D6" w:rsidRDefault="00FC16D6" w:rsidP="00A75751"/>
              </w:tc>
              <w:tc>
                <w:tcPr>
                  <w:tcW w:w="1843" w:type="dxa"/>
                  <w:vMerge/>
                </w:tcPr>
                <w:p w:rsidR="00FC16D6" w:rsidRDefault="00FC16D6" w:rsidP="00A75751"/>
              </w:tc>
            </w:tr>
          </w:tbl>
          <w:p w:rsidR="0022507E" w:rsidRPr="0022507E" w:rsidRDefault="0022507E" w:rsidP="0022507E">
            <w:pPr>
              <w:rPr>
                <w:sz w:val="20"/>
                <w:szCs w:val="20"/>
              </w:rPr>
            </w:pPr>
            <w:r w:rsidRPr="0022507E">
              <w:rPr>
                <w:sz w:val="20"/>
                <w:szCs w:val="20"/>
              </w:rPr>
              <w:t>13.30-14.00 – обед «Поделись с другом»</w:t>
            </w:r>
          </w:p>
          <w:p w:rsidR="0073460D" w:rsidRDefault="0022507E" w:rsidP="00D53CBA">
            <w:r w:rsidRPr="0022507E">
              <w:rPr>
                <w:sz w:val="20"/>
                <w:szCs w:val="20"/>
              </w:rPr>
              <w:t>14.10-14.30 по</w:t>
            </w:r>
            <w:r>
              <w:rPr>
                <w:sz w:val="20"/>
                <w:szCs w:val="20"/>
              </w:rPr>
              <w:t>дведение итогов дня (Новикова Ю.</w:t>
            </w:r>
            <w:r w:rsidRPr="0022507E">
              <w:rPr>
                <w:sz w:val="20"/>
                <w:szCs w:val="20"/>
              </w:rPr>
              <w:t>С., воспитатели)</w:t>
            </w:r>
          </w:p>
        </w:tc>
      </w:tr>
      <w:tr w:rsidR="0073460D" w:rsidTr="00DE6783">
        <w:tc>
          <w:tcPr>
            <w:tcW w:w="1101" w:type="dxa"/>
          </w:tcPr>
          <w:p w:rsidR="0073460D" w:rsidRDefault="00A75751" w:rsidP="00A75751">
            <w:r>
              <w:t>Вторник</w:t>
            </w:r>
          </w:p>
          <w:p w:rsidR="00A75751" w:rsidRDefault="00A75751" w:rsidP="00A75751">
            <w:r>
              <w:t>15.08</w:t>
            </w:r>
          </w:p>
          <w:p w:rsidR="00DE6783" w:rsidRDefault="00DE6783" w:rsidP="00A75751">
            <w:r w:rsidRPr="004048B7">
              <w:t>Выход</w:t>
            </w:r>
          </w:p>
        </w:tc>
        <w:tc>
          <w:tcPr>
            <w:tcW w:w="9639" w:type="dxa"/>
            <w:gridSpan w:val="2"/>
          </w:tcPr>
          <w:p w:rsidR="00A75751" w:rsidRPr="00A75751" w:rsidRDefault="00A75751" w:rsidP="0022507E">
            <w:pPr>
              <w:rPr>
                <w:b/>
                <w:sz w:val="20"/>
                <w:szCs w:val="20"/>
              </w:rPr>
            </w:pPr>
            <w:r w:rsidRPr="00A75751">
              <w:rPr>
                <w:b/>
                <w:sz w:val="20"/>
                <w:szCs w:val="20"/>
              </w:rPr>
              <w:t>День археолога</w:t>
            </w:r>
          </w:p>
          <w:p w:rsidR="0022507E" w:rsidRPr="0022507E" w:rsidRDefault="0022507E" w:rsidP="0022507E">
            <w:pPr>
              <w:rPr>
                <w:sz w:val="20"/>
                <w:szCs w:val="20"/>
              </w:rPr>
            </w:pPr>
            <w:r w:rsidRPr="0022507E">
              <w:rPr>
                <w:sz w:val="20"/>
                <w:szCs w:val="20"/>
              </w:rPr>
              <w:t>8.30-8.45 – утренний сбор. Стартовая линейка (</w:t>
            </w:r>
            <w:r>
              <w:rPr>
                <w:sz w:val="20"/>
                <w:szCs w:val="20"/>
              </w:rPr>
              <w:t>Новикова Ю.С.</w:t>
            </w:r>
            <w:r w:rsidRPr="0022507E">
              <w:rPr>
                <w:sz w:val="20"/>
                <w:szCs w:val="20"/>
              </w:rPr>
              <w:t>)</w:t>
            </w:r>
          </w:p>
          <w:p w:rsidR="0022507E" w:rsidRPr="0022507E" w:rsidRDefault="0022507E" w:rsidP="0022507E">
            <w:pPr>
              <w:rPr>
                <w:sz w:val="20"/>
                <w:szCs w:val="20"/>
              </w:rPr>
            </w:pPr>
            <w:r w:rsidRPr="0022507E">
              <w:rPr>
                <w:sz w:val="20"/>
                <w:szCs w:val="20"/>
              </w:rPr>
              <w:t>8.45- 9.00 – утренняя зарядка (</w:t>
            </w:r>
            <w:proofErr w:type="spellStart"/>
            <w:r w:rsidRPr="0022507E">
              <w:rPr>
                <w:sz w:val="20"/>
                <w:szCs w:val="20"/>
              </w:rPr>
              <w:t>Сокова</w:t>
            </w:r>
            <w:proofErr w:type="spellEnd"/>
            <w:r w:rsidRPr="0022507E">
              <w:rPr>
                <w:sz w:val="20"/>
                <w:szCs w:val="20"/>
              </w:rPr>
              <w:t xml:space="preserve"> Т.А.)</w:t>
            </w:r>
          </w:p>
          <w:p w:rsidR="0022507E" w:rsidRDefault="0022507E" w:rsidP="0022507E">
            <w:r w:rsidRPr="0022507E">
              <w:rPr>
                <w:sz w:val="20"/>
                <w:szCs w:val="20"/>
              </w:rPr>
              <w:t>9.00-9.45- завтрак</w:t>
            </w:r>
          </w:p>
          <w:p w:rsidR="0073460D" w:rsidRDefault="005442F5" w:rsidP="00A75751">
            <w:r>
              <w:t>9.45-10.00 – минутка здоровья Уроки выживания в лесу</w:t>
            </w:r>
            <w:r w:rsidR="00AE6650" w:rsidRPr="00AE6650">
              <w:t xml:space="preserve"> (воспитатели)</w:t>
            </w:r>
          </w:p>
          <w:p w:rsidR="00D53CBA" w:rsidRPr="00D53CBA" w:rsidRDefault="00D53CBA" w:rsidP="0022507E">
            <w:pPr>
              <w:rPr>
                <w:b/>
                <w:u w:val="single"/>
              </w:rPr>
            </w:pPr>
            <w:r w:rsidRPr="00D53CBA">
              <w:rPr>
                <w:b/>
                <w:u w:val="single"/>
              </w:rPr>
              <w:t>Выход в музей</w:t>
            </w:r>
          </w:p>
          <w:p w:rsidR="0022507E" w:rsidRPr="0022507E" w:rsidRDefault="0022507E" w:rsidP="0022507E">
            <w:pPr>
              <w:rPr>
                <w:sz w:val="20"/>
                <w:szCs w:val="20"/>
              </w:rPr>
            </w:pPr>
            <w:r w:rsidRPr="0022507E">
              <w:rPr>
                <w:sz w:val="20"/>
                <w:szCs w:val="20"/>
              </w:rPr>
              <w:t>13.30-14.00 – обед «Поделись с другом»</w:t>
            </w:r>
          </w:p>
          <w:p w:rsidR="0073460D" w:rsidRDefault="0022507E" w:rsidP="00D53CBA">
            <w:r w:rsidRPr="0022507E">
              <w:rPr>
                <w:sz w:val="20"/>
                <w:szCs w:val="20"/>
              </w:rPr>
              <w:t>14.10-14.30 по</w:t>
            </w:r>
            <w:r>
              <w:rPr>
                <w:sz w:val="20"/>
                <w:szCs w:val="20"/>
              </w:rPr>
              <w:t>дведение итогов дня (Новикова Ю.</w:t>
            </w:r>
            <w:r w:rsidRPr="0022507E">
              <w:rPr>
                <w:sz w:val="20"/>
                <w:szCs w:val="20"/>
              </w:rPr>
              <w:t>С., воспитатели)</w:t>
            </w:r>
          </w:p>
        </w:tc>
      </w:tr>
      <w:tr w:rsidR="0073460D" w:rsidTr="00DE6783">
        <w:tc>
          <w:tcPr>
            <w:tcW w:w="1101" w:type="dxa"/>
          </w:tcPr>
          <w:p w:rsidR="0073460D" w:rsidRDefault="00A75751" w:rsidP="00A75751">
            <w:r>
              <w:t>Среда</w:t>
            </w:r>
          </w:p>
          <w:p w:rsidR="00A75751" w:rsidRDefault="00A75751" w:rsidP="00A75751">
            <w:r>
              <w:t>16.08</w:t>
            </w:r>
          </w:p>
        </w:tc>
        <w:tc>
          <w:tcPr>
            <w:tcW w:w="9639" w:type="dxa"/>
            <w:gridSpan w:val="2"/>
          </w:tcPr>
          <w:p w:rsidR="00A75751" w:rsidRPr="00A75751" w:rsidRDefault="00A75751" w:rsidP="0022507E">
            <w:pPr>
              <w:rPr>
                <w:b/>
                <w:sz w:val="20"/>
                <w:szCs w:val="20"/>
              </w:rPr>
            </w:pPr>
            <w:r w:rsidRPr="00A75751">
              <w:rPr>
                <w:b/>
                <w:sz w:val="20"/>
                <w:szCs w:val="20"/>
              </w:rPr>
              <w:t>День именинника</w:t>
            </w:r>
          </w:p>
          <w:p w:rsidR="0022507E" w:rsidRPr="0022507E" w:rsidRDefault="0022507E" w:rsidP="0022507E">
            <w:pPr>
              <w:rPr>
                <w:sz w:val="20"/>
                <w:szCs w:val="20"/>
              </w:rPr>
            </w:pPr>
            <w:r w:rsidRPr="0022507E">
              <w:rPr>
                <w:sz w:val="20"/>
                <w:szCs w:val="20"/>
              </w:rPr>
              <w:t>8.30-8.45 – утренний сбор. Стартовая линейка (</w:t>
            </w:r>
            <w:r>
              <w:rPr>
                <w:sz w:val="20"/>
                <w:szCs w:val="20"/>
              </w:rPr>
              <w:t>Новикова Ю.С.</w:t>
            </w:r>
            <w:r w:rsidRPr="0022507E">
              <w:rPr>
                <w:sz w:val="20"/>
                <w:szCs w:val="20"/>
              </w:rPr>
              <w:t>)</w:t>
            </w:r>
          </w:p>
          <w:p w:rsidR="0022507E" w:rsidRPr="0022507E" w:rsidRDefault="0022507E" w:rsidP="0022507E">
            <w:pPr>
              <w:rPr>
                <w:sz w:val="20"/>
                <w:szCs w:val="20"/>
              </w:rPr>
            </w:pPr>
            <w:r w:rsidRPr="0022507E">
              <w:rPr>
                <w:sz w:val="20"/>
                <w:szCs w:val="20"/>
              </w:rPr>
              <w:t>8.45- 9.00 – утренняя зарядка (</w:t>
            </w:r>
            <w:proofErr w:type="spellStart"/>
            <w:r w:rsidRPr="0022507E">
              <w:rPr>
                <w:sz w:val="20"/>
                <w:szCs w:val="20"/>
              </w:rPr>
              <w:t>Сокова</w:t>
            </w:r>
            <w:proofErr w:type="spellEnd"/>
            <w:r w:rsidRPr="0022507E">
              <w:rPr>
                <w:sz w:val="20"/>
                <w:szCs w:val="20"/>
              </w:rPr>
              <w:t xml:space="preserve"> Т.А.)</w:t>
            </w:r>
          </w:p>
          <w:p w:rsidR="0022507E" w:rsidRDefault="0022507E" w:rsidP="0022507E">
            <w:r w:rsidRPr="0022507E">
              <w:rPr>
                <w:sz w:val="20"/>
                <w:szCs w:val="20"/>
              </w:rPr>
              <w:t>9.00-9.45- завтрак</w:t>
            </w:r>
            <w:r w:rsidRPr="00AE6650">
              <w:t xml:space="preserve"> </w:t>
            </w:r>
          </w:p>
          <w:p w:rsidR="0073460D" w:rsidRDefault="005442F5" w:rsidP="0022507E">
            <w:r>
              <w:t>9.45-10.00 – минутка здоровья Гимнастика для глаз</w:t>
            </w:r>
            <w:r w:rsidR="00AE6650" w:rsidRPr="00AE6650">
              <w:t xml:space="preserve"> (воспитатели)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2310"/>
              <w:gridCol w:w="2268"/>
              <w:gridCol w:w="1701"/>
              <w:gridCol w:w="2083"/>
            </w:tblGrid>
            <w:tr w:rsidR="0073460D" w:rsidTr="00DE6783">
              <w:tc>
                <w:tcPr>
                  <w:tcW w:w="880" w:type="dxa"/>
                </w:tcPr>
                <w:p w:rsidR="0073460D" w:rsidRDefault="0073460D" w:rsidP="00A75751"/>
              </w:tc>
              <w:tc>
                <w:tcPr>
                  <w:tcW w:w="4578" w:type="dxa"/>
                  <w:gridSpan w:val="2"/>
                </w:tcPr>
                <w:p w:rsidR="0073460D" w:rsidRDefault="0073460D" w:rsidP="00A75751">
                  <w:r>
                    <w:t>10.00-11.20</w:t>
                  </w:r>
                </w:p>
              </w:tc>
              <w:tc>
                <w:tcPr>
                  <w:tcW w:w="1701" w:type="dxa"/>
                </w:tcPr>
                <w:p w:rsidR="0073460D" w:rsidRDefault="0073460D" w:rsidP="00A75751">
                  <w:r>
                    <w:t>11.30-12.30</w:t>
                  </w:r>
                </w:p>
              </w:tc>
              <w:tc>
                <w:tcPr>
                  <w:tcW w:w="2083" w:type="dxa"/>
                </w:tcPr>
                <w:p w:rsidR="0073460D" w:rsidRDefault="0073460D" w:rsidP="00A75751">
                  <w:r>
                    <w:t>12.40</w:t>
                  </w:r>
                  <w:r w:rsidR="00D53CBA">
                    <w:t>-13.30</w:t>
                  </w:r>
                </w:p>
              </w:tc>
            </w:tr>
            <w:tr w:rsidR="0073460D" w:rsidTr="00DE6783">
              <w:tc>
                <w:tcPr>
                  <w:tcW w:w="880" w:type="dxa"/>
                </w:tcPr>
                <w:p w:rsidR="0073460D" w:rsidRDefault="0073460D" w:rsidP="00A75751">
                  <w:r>
                    <w:t xml:space="preserve">1 </w:t>
                  </w:r>
                  <w:proofErr w:type="spellStart"/>
                  <w:r>
                    <w:t>отр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4578" w:type="dxa"/>
                  <w:gridSpan w:val="2"/>
                </w:tcPr>
                <w:p w:rsidR="0073460D" w:rsidRDefault="00FC16D6" w:rsidP="00A75751">
                  <w:r w:rsidRPr="00FC16D6">
                    <w:t>«Создание школьной газеты» (Новикова Ю.С.)</w:t>
                  </w:r>
                </w:p>
              </w:tc>
              <w:tc>
                <w:tcPr>
                  <w:tcW w:w="1701" w:type="dxa"/>
                  <w:vMerge w:val="restart"/>
                </w:tcPr>
                <w:p w:rsidR="0073460D" w:rsidRDefault="006D5FF1" w:rsidP="00D53CBA">
                  <w:r>
                    <w:t xml:space="preserve">Конкурс сладкоежек </w:t>
                  </w:r>
                  <w:r w:rsidRPr="006D5FF1">
                    <w:t>(Новикова Ю.С., воспитатели)</w:t>
                  </w:r>
                </w:p>
              </w:tc>
              <w:tc>
                <w:tcPr>
                  <w:tcW w:w="2083" w:type="dxa"/>
                  <w:vMerge w:val="restart"/>
                </w:tcPr>
                <w:p w:rsidR="0073460D" w:rsidRDefault="006D5FF1" w:rsidP="00A75751">
                  <w:r>
                    <w:t xml:space="preserve">Дружеские соревнования по баскетболу </w:t>
                  </w:r>
                  <w:r w:rsidRPr="006D5FF1">
                    <w:t>(</w:t>
                  </w:r>
                  <w:proofErr w:type="spellStart"/>
                  <w:r w:rsidRPr="006D5FF1">
                    <w:t>Сокова</w:t>
                  </w:r>
                  <w:proofErr w:type="spellEnd"/>
                  <w:r w:rsidRPr="006D5FF1">
                    <w:t xml:space="preserve"> Т.А., воспитатели)</w:t>
                  </w:r>
                </w:p>
              </w:tc>
            </w:tr>
            <w:tr w:rsidR="00FC16D6" w:rsidTr="00DE6783">
              <w:tc>
                <w:tcPr>
                  <w:tcW w:w="880" w:type="dxa"/>
                </w:tcPr>
                <w:p w:rsidR="00FC16D6" w:rsidRDefault="00FC16D6" w:rsidP="00A75751">
                  <w:r>
                    <w:t xml:space="preserve">2 </w:t>
                  </w:r>
                  <w:proofErr w:type="spellStart"/>
                  <w:r>
                    <w:t>отр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310" w:type="dxa"/>
                </w:tcPr>
                <w:p w:rsidR="00FC16D6" w:rsidRDefault="00FC16D6" w:rsidP="00A75751">
                  <w:r>
                    <w:t>Обществознание (Зырянова Р.А.)</w:t>
                  </w:r>
                </w:p>
              </w:tc>
              <w:tc>
                <w:tcPr>
                  <w:tcW w:w="2268" w:type="dxa"/>
                </w:tcPr>
                <w:p w:rsidR="00FC16D6" w:rsidRDefault="00FC16D6" w:rsidP="00A75751">
                  <w:r w:rsidRPr="00FC16D6">
                    <w:t>Русский (</w:t>
                  </w:r>
                  <w:proofErr w:type="spellStart"/>
                  <w:r w:rsidRPr="00FC16D6">
                    <w:t>Халикова</w:t>
                  </w:r>
                  <w:proofErr w:type="spellEnd"/>
                  <w:r w:rsidRPr="00FC16D6">
                    <w:t xml:space="preserve"> О.С.)</w:t>
                  </w:r>
                </w:p>
              </w:tc>
              <w:tc>
                <w:tcPr>
                  <w:tcW w:w="1701" w:type="dxa"/>
                  <w:vMerge/>
                </w:tcPr>
                <w:p w:rsidR="00FC16D6" w:rsidRDefault="00FC16D6" w:rsidP="00A75751"/>
              </w:tc>
              <w:tc>
                <w:tcPr>
                  <w:tcW w:w="2083" w:type="dxa"/>
                  <w:vMerge/>
                </w:tcPr>
                <w:p w:rsidR="00FC16D6" w:rsidRDefault="00FC16D6" w:rsidP="00A75751"/>
              </w:tc>
            </w:tr>
            <w:tr w:rsidR="00FC16D6" w:rsidTr="00DE6783">
              <w:tc>
                <w:tcPr>
                  <w:tcW w:w="880" w:type="dxa"/>
                </w:tcPr>
                <w:p w:rsidR="00FC16D6" w:rsidRDefault="00FC16D6" w:rsidP="00A75751">
                  <w:r>
                    <w:t xml:space="preserve">3 </w:t>
                  </w:r>
                  <w:proofErr w:type="spellStart"/>
                  <w:r>
                    <w:t>отр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310" w:type="dxa"/>
                </w:tcPr>
                <w:p w:rsidR="00FC16D6" w:rsidRDefault="00FC16D6" w:rsidP="00A75751">
                  <w:r>
                    <w:t xml:space="preserve"> </w:t>
                  </w:r>
                  <w:r w:rsidRPr="00FC16D6">
                    <w:t>Русский (</w:t>
                  </w:r>
                  <w:proofErr w:type="spellStart"/>
                  <w:r w:rsidRPr="00FC16D6">
                    <w:t>Халикова</w:t>
                  </w:r>
                  <w:proofErr w:type="spellEnd"/>
                  <w:r w:rsidRPr="00FC16D6">
                    <w:t xml:space="preserve"> О.С.)</w:t>
                  </w:r>
                </w:p>
              </w:tc>
              <w:tc>
                <w:tcPr>
                  <w:tcW w:w="2268" w:type="dxa"/>
                </w:tcPr>
                <w:p w:rsidR="00FC16D6" w:rsidRDefault="00FC16D6" w:rsidP="00FC16D6">
                  <w:r w:rsidRPr="00FC16D6">
                    <w:t>Обществознание (Зырянова Р.А.)</w:t>
                  </w:r>
                </w:p>
              </w:tc>
              <w:tc>
                <w:tcPr>
                  <w:tcW w:w="1701" w:type="dxa"/>
                  <w:vMerge/>
                </w:tcPr>
                <w:p w:rsidR="00FC16D6" w:rsidRDefault="00FC16D6" w:rsidP="00A75751"/>
              </w:tc>
              <w:tc>
                <w:tcPr>
                  <w:tcW w:w="2083" w:type="dxa"/>
                  <w:vMerge/>
                </w:tcPr>
                <w:p w:rsidR="00FC16D6" w:rsidRDefault="00FC16D6" w:rsidP="00A75751"/>
              </w:tc>
            </w:tr>
          </w:tbl>
          <w:p w:rsidR="0022507E" w:rsidRPr="0022507E" w:rsidRDefault="0022507E" w:rsidP="0022507E">
            <w:pPr>
              <w:rPr>
                <w:sz w:val="20"/>
                <w:szCs w:val="20"/>
              </w:rPr>
            </w:pPr>
            <w:r w:rsidRPr="0022507E">
              <w:rPr>
                <w:sz w:val="20"/>
                <w:szCs w:val="20"/>
              </w:rPr>
              <w:t>13.30-14.00 – обед «Поделись с другом»</w:t>
            </w:r>
          </w:p>
          <w:p w:rsidR="0073460D" w:rsidRDefault="0022507E" w:rsidP="00D53CBA">
            <w:r w:rsidRPr="0022507E">
              <w:rPr>
                <w:sz w:val="20"/>
                <w:szCs w:val="20"/>
              </w:rPr>
              <w:t>14.10-14.30 по</w:t>
            </w:r>
            <w:r>
              <w:rPr>
                <w:sz w:val="20"/>
                <w:szCs w:val="20"/>
              </w:rPr>
              <w:t>дведение итогов дня (Новикова Ю.</w:t>
            </w:r>
            <w:r w:rsidRPr="0022507E">
              <w:rPr>
                <w:sz w:val="20"/>
                <w:szCs w:val="20"/>
              </w:rPr>
              <w:t>С., воспитатели)</w:t>
            </w:r>
          </w:p>
        </w:tc>
      </w:tr>
      <w:tr w:rsidR="0073460D" w:rsidTr="00DE6783">
        <w:tc>
          <w:tcPr>
            <w:tcW w:w="1101" w:type="dxa"/>
          </w:tcPr>
          <w:p w:rsidR="0073460D" w:rsidRDefault="00A75751" w:rsidP="00A75751">
            <w:r>
              <w:t>Четверг</w:t>
            </w:r>
          </w:p>
          <w:p w:rsidR="00A75751" w:rsidRDefault="00A75751" w:rsidP="00A75751">
            <w:r>
              <w:t>17.08</w:t>
            </w:r>
          </w:p>
        </w:tc>
        <w:tc>
          <w:tcPr>
            <w:tcW w:w="9639" w:type="dxa"/>
            <w:gridSpan w:val="2"/>
          </w:tcPr>
          <w:p w:rsidR="00A75751" w:rsidRPr="00DE6783" w:rsidRDefault="00DE6783" w:rsidP="0022507E">
            <w:pPr>
              <w:rPr>
                <w:b/>
                <w:sz w:val="20"/>
                <w:szCs w:val="20"/>
              </w:rPr>
            </w:pPr>
            <w:r w:rsidRPr="00DE6783">
              <w:rPr>
                <w:b/>
                <w:sz w:val="20"/>
                <w:szCs w:val="20"/>
              </w:rPr>
              <w:t>День карнавала</w:t>
            </w:r>
          </w:p>
          <w:p w:rsidR="0022507E" w:rsidRPr="0022507E" w:rsidRDefault="0022507E" w:rsidP="0022507E">
            <w:pPr>
              <w:rPr>
                <w:sz w:val="20"/>
                <w:szCs w:val="20"/>
              </w:rPr>
            </w:pPr>
            <w:r w:rsidRPr="0022507E">
              <w:rPr>
                <w:sz w:val="20"/>
                <w:szCs w:val="20"/>
              </w:rPr>
              <w:t>8.30-8.45 – утренний сбор. Стартовая линейка (Новикова Ю.С.)</w:t>
            </w:r>
          </w:p>
          <w:p w:rsidR="0022507E" w:rsidRPr="0022507E" w:rsidRDefault="0022507E" w:rsidP="0022507E">
            <w:pPr>
              <w:rPr>
                <w:sz w:val="20"/>
                <w:szCs w:val="20"/>
              </w:rPr>
            </w:pPr>
            <w:r w:rsidRPr="0022507E">
              <w:rPr>
                <w:sz w:val="20"/>
                <w:szCs w:val="20"/>
              </w:rPr>
              <w:t>8.45- 9.00 – утренняя зарядка (</w:t>
            </w:r>
            <w:proofErr w:type="spellStart"/>
            <w:r w:rsidRPr="0022507E">
              <w:rPr>
                <w:sz w:val="20"/>
                <w:szCs w:val="20"/>
              </w:rPr>
              <w:t>Сокова</w:t>
            </w:r>
            <w:proofErr w:type="spellEnd"/>
            <w:r w:rsidRPr="0022507E">
              <w:rPr>
                <w:sz w:val="20"/>
                <w:szCs w:val="20"/>
              </w:rPr>
              <w:t xml:space="preserve"> Т.А.)</w:t>
            </w:r>
          </w:p>
          <w:p w:rsidR="0022507E" w:rsidRPr="0022507E" w:rsidRDefault="0022507E" w:rsidP="0022507E">
            <w:pPr>
              <w:rPr>
                <w:sz w:val="20"/>
                <w:szCs w:val="20"/>
              </w:rPr>
            </w:pPr>
            <w:r w:rsidRPr="0022507E">
              <w:rPr>
                <w:sz w:val="20"/>
                <w:szCs w:val="20"/>
              </w:rPr>
              <w:t>9.00-9.45- завтрак</w:t>
            </w:r>
          </w:p>
          <w:p w:rsidR="0073460D" w:rsidRDefault="005442F5" w:rsidP="00A75751">
            <w:r>
              <w:t xml:space="preserve">9.45-10.00 – минутка здоровья Друзья </w:t>
            </w:r>
            <w:proofErr w:type="spellStart"/>
            <w:r>
              <w:t>Мойдодыра</w:t>
            </w:r>
            <w:proofErr w:type="spellEnd"/>
            <w:r>
              <w:t xml:space="preserve"> и наше здоровье</w:t>
            </w:r>
            <w:r w:rsidR="00AE6650" w:rsidRPr="00AE6650">
              <w:t xml:space="preserve"> (воспитатели)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2267"/>
              <w:gridCol w:w="2410"/>
              <w:gridCol w:w="1842"/>
              <w:gridCol w:w="1843"/>
            </w:tblGrid>
            <w:tr w:rsidR="0073460D" w:rsidTr="00DE6783">
              <w:tc>
                <w:tcPr>
                  <w:tcW w:w="880" w:type="dxa"/>
                </w:tcPr>
                <w:p w:rsidR="0073460D" w:rsidRDefault="0073460D" w:rsidP="00A75751"/>
              </w:tc>
              <w:tc>
                <w:tcPr>
                  <w:tcW w:w="4677" w:type="dxa"/>
                  <w:gridSpan w:val="2"/>
                </w:tcPr>
                <w:p w:rsidR="0073460D" w:rsidRDefault="0073460D" w:rsidP="00A75751">
                  <w:r>
                    <w:t>10.00-11.20</w:t>
                  </w:r>
                </w:p>
              </w:tc>
              <w:tc>
                <w:tcPr>
                  <w:tcW w:w="1842" w:type="dxa"/>
                </w:tcPr>
                <w:p w:rsidR="0073460D" w:rsidRDefault="0073460D" w:rsidP="00A75751">
                  <w:r>
                    <w:t>11.30-12.30</w:t>
                  </w:r>
                </w:p>
              </w:tc>
              <w:tc>
                <w:tcPr>
                  <w:tcW w:w="1843" w:type="dxa"/>
                </w:tcPr>
                <w:p w:rsidR="0073460D" w:rsidRDefault="0073460D" w:rsidP="00A75751">
                  <w:r>
                    <w:t>12.40</w:t>
                  </w:r>
                  <w:r w:rsidR="00DE6783">
                    <w:t>-13.30</w:t>
                  </w:r>
                </w:p>
              </w:tc>
            </w:tr>
            <w:tr w:rsidR="0073460D" w:rsidTr="00DE6783">
              <w:tc>
                <w:tcPr>
                  <w:tcW w:w="880" w:type="dxa"/>
                </w:tcPr>
                <w:p w:rsidR="0073460D" w:rsidRDefault="0073460D" w:rsidP="00A75751">
                  <w:r>
                    <w:t xml:space="preserve">1 </w:t>
                  </w:r>
                  <w:proofErr w:type="spellStart"/>
                  <w:r>
                    <w:t>отр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4677" w:type="dxa"/>
                  <w:gridSpan w:val="2"/>
                </w:tcPr>
                <w:p w:rsidR="0073460D" w:rsidRDefault="00FC16D6" w:rsidP="00A75751">
                  <w:r>
                    <w:t>Коуч-сессия «7 навыков лидера»</w:t>
                  </w:r>
                </w:p>
              </w:tc>
              <w:tc>
                <w:tcPr>
                  <w:tcW w:w="1842" w:type="dxa"/>
                  <w:vMerge w:val="restart"/>
                </w:tcPr>
                <w:p w:rsidR="0073460D" w:rsidRDefault="006D5FF1" w:rsidP="00D53CBA">
                  <w:r>
                    <w:t xml:space="preserve">КТД «Я-дизайнер» </w:t>
                  </w:r>
                  <w:r w:rsidRPr="006D5FF1">
                    <w:t>(Новикова Ю.С., воспитатели)</w:t>
                  </w:r>
                </w:p>
              </w:tc>
              <w:tc>
                <w:tcPr>
                  <w:tcW w:w="1843" w:type="dxa"/>
                  <w:vMerge w:val="restart"/>
                </w:tcPr>
                <w:p w:rsidR="0073460D" w:rsidRDefault="006D5FF1" w:rsidP="00A75751">
                  <w:r>
                    <w:t xml:space="preserve">Танцевальный </w:t>
                  </w:r>
                  <w:proofErr w:type="spellStart"/>
                  <w:r>
                    <w:t>флэшмоб</w:t>
                  </w:r>
                  <w:proofErr w:type="spellEnd"/>
                  <w:r>
                    <w:t xml:space="preserve"> </w:t>
                  </w:r>
                  <w:r w:rsidRPr="006D5FF1">
                    <w:t>(</w:t>
                  </w:r>
                  <w:proofErr w:type="spellStart"/>
                  <w:r w:rsidRPr="006D5FF1">
                    <w:t>Сокова</w:t>
                  </w:r>
                  <w:proofErr w:type="spellEnd"/>
                  <w:r w:rsidRPr="006D5FF1">
                    <w:t xml:space="preserve"> Т.А., воспитатели)</w:t>
                  </w:r>
                </w:p>
              </w:tc>
            </w:tr>
            <w:tr w:rsidR="00FC16D6" w:rsidTr="00DE6783">
              <w:tc>
                <w:tcPr>
                  <w:tcW w:w="880" w:type="dxa"/>
                </w:tcPr>
                <w:p w:rsidR="00FC16D6" w:rsidRDefault="00FC16D6" w:rsidP="00A75751">
                  <w:r>
                    <w:t xml:space="preserve">2 </w:t>
                  </w:r>
                  <w:proofErr w:type="spellStart"/>
                  <w:r>
                    <w:t>отр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267" w:type="dxa"/>
                </w:tcPr>
                <w:p w:rsidR="00FC16D6" w:rsidRDefault="00FC16D6" w:rsidP="00A75751">
                  <w:r w:rsidRPr="00FC16D6">
                    <w:t>Русский (</w:t>
                  </w:r>
                  <w:proofErr w:type="spellStart"/>
                  <w:r w:rsidRPr="00FC16D6">
                    <w:t>Халикова</w:t>
                  </w:r>
                  <w:proofErr w:type="spellEnd"/>
                  <w:r w:rsidRPr="00FC16D6">
                    <w:t xml:space="preserve"> О.С.)</w:t>
                  </w:r>
                </w:p>
              </w:tc>
              <w:tc>
                <w:tcPr>
                  <w:tcW w:w="2410" w:type="dxa"/>
                </w:tcPr>
                <w:p w:rsidR="00FC16D6" w:rsidRDefault="00FC16D6" w:rsidP="00A75751">
                  <w:r w:rsidRPr="00FC16D6">
                    <w:t>Английский (</w:t>
                  </w:r>
                  <w:proofErr w:type="spellStart"/>
                  <w:r w:rsidRPr="00FC16D6">
                    <w:t>Чаунина</w:t>
                  </w:r>
                  <w:proofErr w:type="spellEnd"/>
                  <w:r w:rsidRPr="00FC16D6">
                    <w:t xml:space="preserve"> Л.С.)  </w:t>
                  </w:r>
                </w:p>
              </w:tc>
              <w:tc>
                <w:tcPr>
                  <w:tcW w:w="1842" w:type="dxa"/>
                  <w:vMerge/>
                </w:tcPr>
                <w:p w:rsidR="00FC16D6" w:rsidRDefault="00FC16D6" w:rsidP="00A75751"/>
              </w:tc>
              <w:tc>
                <w:tcPr>
                  <w:tcW w:w="1843" w:type="dxa"/>
                  <w:vMerge/>
                </w:tcPr>
                <w:p w:rsidR="00FC16D6" w:rsidRDefault="00FC16D6" w:rsidP="00A75751"/>
              </w:tc>
            </w:tr>
            <w:tr w:rsidR="00FC16D6" w:rsidTr="00DE6783">
              <w:tc>
                <w:tcPr>
                  <w:tcW w:w="880" w:type="dxa"/>
                </w:tcPr>
                <w:p w:rsidR="00FC16D6" w:rsidRDefault="00FC16D6" w:rsidP="00A75751">
                  <w:r>
                    <w:t xml:space="preserve">3 </w:t>
                  </w:r>
                  <w:proofErr w:type="spellStart"/>
                  <w:r>
                    <w:t>отр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267" w:type="dxa"/>
                </w:tcPr>
                <w:p w:rsidR="00FC16D6" w:rsidRDefault="00FC16D6" w:rsidP="00A75751">
                  <w:r>
                    <w:t xml:space="preserve"> </w:t>
                  </w:r>
                  <w:r w:rsidRPr="00FC16D6">
                    <w:t>Английский (</w:t>
                  </w:r>
                  <w:proofErr w:type="spellStart"/>
                  <w:r w:rsidRPr="00FC16D6">
                    <w:t>Чаунина</w:t>
                  </w:r>
                  <w:proofErr w:type="spellEnd"/>
                  <w:r w:rsidRPr="00FC16D6">
                    <w:t xml:space="preserve"> Л.С.)  </w:t>
                  </w:r>
                </w:p>
              </w:tc>
              <w:tc>
                <w:tcPr>
                  <w:tcW w:w="2410" w:type="dxa"/>
                </w:tcPr>
                <w:p w:rsidR="00FC16D6" w:rsidRDefault="00FC16D6" w:rsidP="00FC16D6">
                  <w:r w:rsidRPr="00FC16D6">
                    <w:t>Русский (</w:t>
                  </w:r>
                  <w:proofErr w:type="spellStart"/>
                  <w:r w:rsidRPr="00FC16D6">
                    <w:t>Халикова</w:t>
                  </w:r>
                  <w:proofErr w:type="spellEnd"/>
                  <w:r w:rsidRPr="00FC16D6">
                    <w:t xml:space="preserve"> О.С.)</w:t>
                  </w:r>
                </w:p>
              </w:tc>
              <w:tc>
                <w:tcPr>
                  <w:tcW w:w="1842" w:type="dxa"/>
                  <w:vMerge/>
                </w:tcPr>
                <w:p w:rsidR="00FC16D6" w:rsidRDefault="00FC16D6" w:rsidP="00A75751"/>
              </w:tc>
              <w:tc>
                <w:tcPr>
                  <w:tcW w:w="1843" w:type="dxa"/>
                  <w:vMerge/>
                </w:tcPr>
                <w:p w:rsidR="00FC16D6" w:rsidRDefault="00FC16D6" w:rsidP="00A75751"/>
              </w:tc>
            </w:tr>
          </w:tbl>
          <w:p w:rsidR="0022507E" w:rsidRPr="0022507E" w:rsidRDefault="0022507E" w:rsidP="0022507E">
            <w:pPr>
              <w:rPr>
                <w:sz w:val="20"/>
                <w:szCs w:val="20"/>
              </w:rPr>
            </w:pPr>
            <w:r w:rsidRPr="0022507E">
              <w:rPr>
                <w:sz w:val="20"/>
                <w:szCs w:val="20"/>
              </w:rPr>
              <w:t>13.30-14.00 – обед «Поделись с другом»</w:t>
            </w:r>
          </w:p>
          <w:p w:rsidR="0073460D" w:rsidRDefault="0022507E" w:rsidP="00D53CBA">
            <w:r w:rsidRPr="0022507E">
              <w:rPr>
                <w:sz w:val="20"/>
                <w:szCs w:val="20"/>
              </w:rPr>
              <w:t>14.10-14.30 по</w:t>
            </w:r>
            <w:r>
              <w:rPr>
                <w:sz w:val="20"/>
                <w:szCs w:val="20"/>
              </w:rPr>
              <w:t>дведение итогов дня (Новикова Ю.</w:t>
            </w:r>
            <w:r w:rsidRPr="0022507E">
              <w:rPr>
                <w:sz w:val="20"/>
                <w:szCs w:val="20"/>
              </w:rPr>
              <w:t>С., воспитатели)</w:t>
            </w:r>
          </w:p>
        </w:tc>
      </w:tr>
      <w:tr w:rsidR="0073460D" w:rsidTr="00DE6783">
        <w:tc>
          <w:tcPr>
            <w:tcW w:w="1101" w:type="dxa"/>
          </w:tcPr>
          <w:p w:rsidR="0073460D" w:rsidRDefault="00A75751" w:rsidP="00A75751">
            <w:r>
              <w:t>Пятница</w:t>
            </w:r>
          </w:p>
          <w:p w:rsidR="00A75751" w:rsidRDefault="00A75751" w:rsidP="00A75751">
            <w:r>
              <w:t>18.08</w:t>
            </w:r>
          </w:p>
        </w:tc>
        <w:tc>
          <w:tcPr>
            <w:tcW w:w="9639" w:type="dxa"/>
            <w:gridSpan w:val="2"/>
          </w:tcPr>
          <w:p w:rsidR="00D53CBA" w:rsidRPr="00DE6783" w:rsidRDefault="00DE6783" w:rsidP="0022507E">
            <w:pPr>
              <w:rPr>
                <w:b/>
                <w:sz w:val="20"/>
                <w:szCs w:val="20"/>
              </w:rPr>
            </w:pPr>
            <w:r w:rsidRPr="00DE6783">
              <w:rPr>
                <w:b/>
                <w:sz w:val="20"/>
                <w:szCs w:val="20"/>
              </w:rPr>
              <w:t>День театра</w:t>
            </w:r>
          </w:p>
          <w:p w:rsidR="0022507E" w:rsidRPr="0022507E" w:rsidRDefault="0022507E" w:rsidP="0022507E">
            <w:pPr>
              <w:rPr>
                <w:sz w:val="20"/>
                <w:szCs w:val="20"/>
              </w:rPr>
            </w:pPr>
            <w:r w:rsidRPr="0022507E">
              <w:rPr>
                <w:sz w:val="20"/>
                <w:szCs w:val="20"/>
              </w:rPr>
              <w:t>8.30-8.45 – утренний сбор. Стартовая линейка (</w:t>
            </w:r>
            <w:r>
              <w:rPr>
                <w:sz w:val="20"/>
                <w:szCs w:val="20"/>
              </w:rPr>
              <w:t>Новикова Ю.С.</w:t>
            </w:r>
            <w:r w:rsidRPr="0022507E">
              <w:rPr>
                <w:sz w:val="20"/>
                <w:szCs w:val="20"/>
              </w:rPr>
              <w:t>)</w:t>
            </w:r>
          </w:p>
          <w:p w:rsidR="0022507E" w:rsidRPr="0022507E" w:rsidRDefault="0022507E" w:rsidP="0022507E">
            <w:pPr>
              <w:rPr>
                <w:sz w:val="20"/>
                <w:szCs w:val="20"/>
              </w:rPr>
            </w:pPr>
            <w:r w:rsidRPr="0022507E">
              <w:rPr>
                <w:sz w:val="20"/>
                <w:szCs w:val="20"/>
              </w:rPr>
              <w:t>8.45- 9.00 – утренняя зарядка (</w:t>
            </w:r>
            <w:proofErr w:type="spellStart"/>
            <w:r w:rsidRPr="0022507E">
              <w:rPr>
                <w:sz w:val="20"/>
                <w:szCs w:val="20"/>
              </w:rPr>
              <w:t>Сокова</w:t>
            </w:r>
            <w:proofErr w:type="spellEnd"/>
            <w:r w:rsidRPr="0022507E">
              <w:rPr>
                <w:sz w:val="20"/>
                <w:szCs w:val="20"/>
              </w:rPr>
              <w:t xml:space="preserve"> Т.А.)</w:t>
            </w:r>
          </w:p>
          <w:p w:rsidR="0022507E" w:rsidRDefault="0022507E" w:rsidP="0022507E">
            <w:r w:rsidRPr="0022507E">
              <w:rPr>
                <w:sz w:val="20"/>
                <w:szCs w:val="20"/>
              </w:rPr>
              <w:t>9.00-9.45- завтрак</w:t>
            </w:r>
          </w:p>
          <w:p w:rsidR="0073460D" w:rsidRDefault="005442F5" w:rsidP="00A75751">
            <w:r>
              <w:t xml:space="preserve">9.45-10.00 – </w:t>
            </w:r>
            <w:r w:rsidR="00AE6650" w:rsidRPr="00AE6650">
              <w:t xml:space="preserve">минутка </w:t>
            </w:r>
            <w:r>
              <w:t xml:space="preserve">здоровья </w:t>
            </w:r>
            <w:proofErr w:type="gramStart"/>
            <w:r>
              <w:t>Как</w:t>
            </w:r>
            <w:proofErr w:type="gramEnd"/>
            <w:r>
              <w:t xml:space="preserve"> снять усталость</w:t>
            </w:r>
            <w:r w:rsidR="00AE6650" w:rsidRPr="00AE6650">
              <w:t xml:space="preserve"> (воспитатели)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3586"/>
              <w:gridCol w:w="4776"/>
            </w:tblGrid>
            <w:tr w:rsidR="00184319" w:rsidTr="00DE6783">
              <w:tc>
                <w:tcPr>
                  <w:tcW w:w="880" w:type="dxa"/>
                </w:tcPr>
                <w:p w:rsidR="00184319" w:rsidRDefault="00184319" w:rsidP="00A75751"/>
              </w:tc>
              <w:tc>
                <w:tcPr>
                  <w:tcW w:w="3586" w:type="dxa"/>
                </w:tcPr>
                <w:p w:rsidR="00184319" w:rsidRDefault="00184319" w:rsidP="00A75751">
                  <w:r>
                    <w:t>10.00-11.00</w:t>
                  </w:r>
                </w:p>
              </w:tc>
              <w:tc>
                <w:tcPr>
                  <w:tcW w:w="4776" w:type="dxa"/>
                </w:tcPr>
                <w:p w:rsidR="00184319" w:rsidRDefault="00184319" w:rsidP="00A75751">
                  <w:r>
                    <w:t>11.00-13.30</w:t>
                  </w:r>
                </w:p>
              </w:tc>
            </w:tr>
            <w:tr w:rsidR="00184319" w:rsidTr="00DE6783">
              <w:tc>
                <w:tcPr>
                  <w:tcW w:w="880" w:type="dxa"/>
                </w:tcPr>
                <w:p w:rsidR="00184319" w:rsidRDefault="00184319" w:rsidP="00A75751">
                  <w:r>
                    <w:t xml:space="preserve">1 </w:t>
                  </w:r>
                  <w:proofErr w:type="spellStart"/>
                  <w:r>
                    <w:t>отр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3586" w:type="dxa"/>
                </w:tcPr>
                <w:p w:rsidR="00184319" w:rsidRDefault="00184319" w:rsidP="00A75751">
                  <w:r>
                    <w:t>Русский (</w:t>
                  </w:r>
                  <w:proofErr w:type="spellStart"/>
                  <w:r>
                    <w:t>Халикова</w:t>
                  </w:r>
                  <w:proofErr w:type="spellEnd"/>
                  <w:r>
                    <w:t xml:space="preserve"> О.С.)</w:t>
                  </w:r>
                </w:p>
              </w:tc>
              <w:tc>
                <w:tcPr>
                  <w:tcW w:w="4776" w:type="dxa"/>
                </w:tcPr>
                <w:p w:rsidR="00184319" w:rsidRDefault="00184319" w:rsidP="006D5FF1">
                  <w:r>
                    <w:t xml:space="preserve"> 11.00-12.00 Обществознание (Зырянова Р.А.)</w:t>
                  </w:r>
                </w:p>
                <w:p w:rsidR="00184319" w:rsidRDefault="00184319" w:rsidP="006D5FF1">
                  <w:r>
                    <w:t xml:space="preserve">12.00-13.30 – </w:t>
                  </w:r>
                  <w:proofErr w:type="spellStart"/>
                  <w:r>
                    <w:t>Английйский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Чаунина</w:t>
                  </w:r>
                  <w:proofErr w:type="spellEnd"/>
                  <w:r>
                    <w:t xml:space="preserve"> Л.С.)</w:t>
                  </w:r>
                </w:p>
              </w:tc>
            </w:tr>
            <w:tr w:rsidR="00184319" w:rsidTr="00DE6783">
              <w:tc>
                <w:tcPr>
                  <w:tcW w:w="880" w:type="dxa"/>
                </w:tcPr>
                <w:p w:rsidR="00184319" w:rsidRDefault="00184319" w:rsidP="00A75751">
                  <w:r>
                    <w:t xml:space="preserve">2 </w:t>
                  </w:r>
                  <w:proofErr w:type="spellStart"/>
                  <w:r>
                    <w:t>отр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3586" w:type="dxa"/>
                </w:tcPr>
                <w:p w:rsidR="00184319" w:rsidRDefault="00184319" w:rsidP="00A75751">
                  <w:r>
                    <w:t>Математика (Вяткина И.Г.)</w:t>
                  </w:r>
                </w:p>
              </w:tc>
              <w:tc>
                <w:tcPr>
                  <w:tcW w:w="4776" w:type="dxa"/>
                  <w:vMerge w:val="restart"/>
                  <w:tcBorders>
                    <w:right w:val="single" w:sz="4" w:space="0" w:color="auto"/>
                  </w:tcBorders>
                </w:tcPr>
                <w:p w:rsidR="00184319" w:rsidRDefault="00184319" w:rsidP="00184319">
                  <w:r>
                    <w:t xml:space="preserve">Мастер-класс «Ералаш» </w:t>
                  </w:r>
                  <w:r w:rsidRPr="006D5FF1">
                    <w:t>(</w:t>
                  </w:r>
                  <w:r>
                    <w:t>Алёна,</w:t>
                  </w:r>
                  <w:r w:rsidRPr="006D5FF1">
                    <w:t xml:space="preserve"> воспитатели)</w:t>
                  </w:r>
                </w:p>
              </w:tc>
            </w:tr>
            <w:tr w:rsidR="00184319" w:rsidTr="00DE6783">
              <w:tc>
                <w:tcPr>
                  <w:tcW w:w="880" w:type="dxa"/>
                </w:tcPr>
                <w:p w:rsidR="00184319" w:rsidRDefault="00184319" w:rsidP="00A75751">
                  <w:r>
                    <w:t xml:space="preserve">3 </w:t>
                  </w:r>
                  <w:proofErr w:type="spellStart"/>
                  <w:r>
                    <w:t>отр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3586" w:type="dxa"/>
                </w:tcPr>
                <w:p w:rsidR="00184319" w:rsidRDefault="00184319" w:rsidP="00A75751">
                  <w:r>
                    <w:t>Обществознание (Зырянова Р.А.)</w:t>
                  </w:r>
                </w:p>
              </w:tc>
              <w:tc>
                <w:tcPr>
                  <w:tcW w:w="4776" w:type="dxa"/>
                  <w:vMerge/>
                  <w:tcBorders>
                    <w:right w:val="single" w:sz="4" w:space="0" w:color="auto"/>
                  </w:tcBorders>
                </w:tcPr>
                <w:p w:rsidR="00184319" w:rsidRDefault="00184319" w:rsidP="00A75751"/>
              </w:tc>
            </w:tr>
          </w:tbl>
          <w:p w:rsidR="0022507E" w:rsidRPr="0022507E" w:rsidRDefault="0022507E" w:rsidP="0022507E">
            <w:pPr>
              <w:rPr>
                <w:sz w:val="20"/>
                <w:szCs w:val="20"/>
              </w:rPr>
            </w:pPr>
            <w:r w:rsidRPr="0022507E">
              <w:rPr>
                <w:sz w:val="20"/>
                <w:szCs w:val="20"/>
              </w:rPr>
              <w:t>13.30-14.00 – обед «Поделись с другом»</w:t>
            </w:r>
          </w:p>
          <w:p w:rsidR="0073460D" w:rsidRDefault="0022507E" w:rsidP="00DE6783">
            <w:r w:rsidRPr="0022507E">
              <w:rPr>
                <w:sz w:val="20"/>
                <w:szCs w:val="20"/>
              </w:rPr>
              <w:lastRenderedPageBreak/>
              <w:t>14.10-14.30 по</w:t>
            </w:r>
            <w:r>
              <w:rPr>
                <w:sz w:val="20"/>
                <w:szCs w:val="20"/>
              </w:rPr>
              <w:t>дведение итогов дня (Новикова Ю.</w:t>
            </w:r>
            <w:r w:rsidRPr="0022507E">
              <w:rPr>
                <w:sz w:val="20"/>
                <w:szCs w:val="20"/>
              </w:rPr>
              <w:t>С., воспитатели)</w:t>
            </w:r>
          </w:p>
        </w:tc>
      </w:tr>
      <w:tr w:rsidR="0073460D" w:rsidTr="00DE6783">
        <w:tc>
          <w:tcPr>
            <w:tcW w:w="1101" w:type="dxa"/>
          </w:tcPr>
          <w:p w:rsidR="0073460D" w:rsidRPr="004048B7" w:rsidRDefault="00A75751" w:rsidP="00A75751">
            <w:r w:rsidRPr="004048B7">
              <w:lastRenderedPageBreak/>
              <w:t>Понедельник</w:t>
            </w:r>
          </w:p>
          <w:p w:rsidR="00A75751" w:rsidRDefault="00A75751" w:rsidP="00A75751">
            <w:r w:rsidRPr="004048B7">
              <w:t>21.08</w:t>
            </w:r>
          </w:p>
        </w:tc>
        <w:tc>
          <w:tcPr>
            <w:tcW w:w="9639" w:type="dxa"/>
            <w:gridSpan w:val="2"/>
          </w:tcPr>
          <w:p w:rsidR="00DE6783" w:rsidRPr="00DE6783" w:rsidRDefault="00DE6783" w:rsidP="0022507E">
            <w:pPr>
              <w:rPr>
                <w:b/>
                <w:sz w:val="20"/>
                <w:szCs w:val="20"/>
              </w:rPr>
            </w:pPr>
            <w:r w:rsidRPr="00DE6783">
              <w:rPr>
                <w:b/>
                <w:sz w:val="20"/>
                <w:szCs w:val="20"/>
              </w:rPr>
              <w:t>День искусств</w:t>
            </w:r>
          </w:p>
          <w:p w:rsidR="0022507E" w:rsidRPr="0022507E" w:rsidRDefault="0022507E" w:rsidP="0022507E">
            <w:pPr>
              <w:rPr>
                <w:sz w:val="20"/>
                <w:szCs w:val="20"/>
              </w:rPr>
            </w:pPr>
            <w:r w:rsidRPr="0022507E">
              <w:rPr>
                <w:sz w:val="20"/>
                <w:szCs w:val="20"/>
              </w:rPr>
              <w:t>8.30-8.45 – утренний сбор. Стартовая линейка (</w:t>
            </w:r>
            <w:r>
              <w:rPr>
                <w:sz w:val="20"/>
                <w:szCs w:val="20"/>
              </w:rPr>
              <w:t>Новикова Ю.С.</w:t>
            </w:r>
            <w:r w:rsidRPr="0022507E">
              <w:rPr>
                <w:sz w:val="20"/>
                <w:szCs w:val="20"/>
              </w:rPr>
              <w:t>)</w:t>
            </w:r>
          </w:p>
          <w:p w:rsidR="0022507E" w:rsidRPr="0022507E" w:rsidRDefault="0022507E" w:rsidP="0022507E">
            <w:pPr>
              <w:rPr>
                <w:sz w:val="20"/>
                <w:szCs w:val="20"/>
              </w:rPr>
            </w:pPr>
            <w:r w:rsidRPr="0022507E">
              <w:rPr>
                <w:sz w:val="20"/>
                <w:szCs w:val="20"/>
              </w:rPr>
              <w:t>8.45- 9.00 – утренняя зарядка (</w:t>
            </w:r>
            <w:proofErr w:type="spellStart"/>
            <w:r w:rsidRPr="0022507E">
              <w:rPr>
                <w:sz w:val="20"/>
                <w:szCs w:val="20"/>
              </w:rPr>
              <w:t>Сокова</w:t>
            </w:r>
            <w:proofErr w:type="spellEnd"/>
            <w:r w:rsidRPr="0022507E">
              <w:rPr>
                <w:sz w:val="20"/>
                <w:szCs w:val="20"/>
              </w:rPr>
              <w:t xml:space="preserve"> Т.А.)</w:t>
            </w:r>
          </w:p>
          <w:p w:rsidR="0022507E" w:rsidRDefault="0022507E" w:rsidP="0022507E">
            <w:r w:rsidRPr="0022507E">
              <w:rPr>
                <w:sz w:val="20"/>
                <w:szCs w:val="20"/>
              </w:rPr>
              <w:t>9.00-9.45- завтрак</w:t>
            </w:r>
          </w:p>
          <w:p w:rsidR="0073460D" w:rsidRDefault="005442F5" w:rsidP="00A75751">
            <w:r>
              <w:t xml:space="preserve">9.45-10.00 – минутка здоровья </w:t>
            </w:r>
            <w:proofErr w:type="spellStart"/>
            <w:r>
              <w:t>Арттерапия</w:t>
            </w:r>
            <w:proofErr w:type="spellEnd"/>
            <w:r w:rsidR="00AE6650" w:rsidRPr="00AE6650">
              <w:t xml:space="preserve"> (воспитатели)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1885"/>
              <w:gridCol w:w="2410"/>
              <w:gridCol w:w="1842"/>
              <w:gridCol w:w="1843"/>
            </w:tblGrid>
            <w:tr w:rsidR="0073460D" w:rsidTr="00E779D5">
              <w:tc>
                <w:tcPr>
                  <w:tcW w:w="880" w:type="dxa"/>
                </w:tcPr>
                <w:p w:rsidR="0073460D" w:rsidRDefault="0073460D" w:rsidP="00A75751"/>
              </w:tc>
              <w:tc>
                <w:tcPr>
                  <w:tcW w:w="4295" w:type="dxa"/>
                  <w:gridSpan w:val="2"/>
                </w:tcPr>
                <w:p w:rsidR="0073460D" w:rsidRDefault="0073460D" w:rsidP="00A75751">
                  <w:r>
                    <w:t>10.00-11.20</w:t>
                  </w:r>
                </w:p>
              </w:tc>
              <w:tc>
                <w:tcPr>
                  <w:tcW w:w="1842" w:type="dxa"/>
                </w:tcPr>
                <w:p w:rsidR="0073460D" w:rsidRDefault="0073460D" w:rsidP="00A75751">
                  <w:r>
                    <w:t>11.30-12.30</w:t>
                  </w:r>
                </w:p>
              </w:tc>
              <w:tc>
                <w:tcPr>
                  <w:tcW w:w="1843" w:type="dxa"/>
                </w:tcPr>
                <w:p w:rsidR="0073460D" w:rsidRDefault="0073460D" w:rsidP="00A75751">
                  <w:r>
                    <w:t>12.40</w:t>
                  </w:r>
                  <w:r w:rsidR="00D53CBA">
                    <w:t>-13.30</w:t>
                  </w:r>
                </w:p>
              </w:tc>
            </w:tr>
            <w:tr w:rsidR="0073460D" w:rsidTr="00E779D5">
              <w:tc>
                <w:tcPr>
                  <w:tcW w:w="880" w:type="dxa"/>
                </w:tcPr>
                <w:p w:rsidR="0073460D" w:rsidRDefault="0073460D" w:rsidP="00A75751">
                  <w:r>
                    <w:t xml:space="preserve">1 </w:t>
                  </w:r>
                  <w:proofErr w:type="spellStart"/>
                  <w:r>
                    <w:t>отр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4295" w:type="dxa"/>
                  <w:gridSpan w:val="2"/>
                </w:tcPr>
                <w:p w:rsidR="0073460D" w:rsidRDefault="003A0DA4" w:rsidP="00A75751">
                  <w:r>
                    <w:t>Бизнес-тренинг</w:t>
                  </w:r>
                </w:p>
              </w:tc>
              <w:tc>
                <w:tcPr>
                  <w:tcW w:w="1842" w:type="dxa"/>
                  <w:vMerge w:val="restart"/>
                </w:tcPr>
                <w:p w:rsidR="006D5FF1" w:rsidRDefault="006D5FF1" w:rsidP="006D5FF1">
                  <w:r>
                    <w:t>КТД «</w:t>
                  </w:r>
                  <w:r w:rsidR="00DE6783">
                    <w:t xml:space="preserve">Алло, мы ищем </w:t>
                  </w:r>
                  <w:r>
                    <w:t>таланты»</w:t>
                  </w:r>
                </w:p>
                <w:p w:rsidR="0073460D" w:rsidRDefault="0073460D" w:rsidP="006D5FF1"/>
              </w:tc>
              <w:tc>
                <w:tcPr>
                  <w:tcW w:w="1843" w:type="dxa"/>
                  <w:vMerge w:val="restart"/>
                </w:tcPr>
                <w:p w:rsidR="0073460D" w:rsidRDefault="006D5FF1" w:rsidP="00A75751">
                  <w:r>
                    <w:t xml:space="preserve">В ритме танца </w:t>
                  </w:r>
                  <w:r w:rsidRPr="006D5FF1">
                    <w:t>(</w:t>
                  </w:r>
                  <w:proofErr w:type="spellStart"/>
                  <w:r w:rsidRPr="006D5FF1">
                    <w:t>Сокова</w:t>
                  </w:r>
                  <w:proofErr w:type="spellEnd"/>
                  <w:r w:rsidRPr="006D5FF1">
                    <w:t xml:space="preserve"> Т.А., воспитатели)</w:t>
                  </w:r>
                </w:p>
              </w:tc>
            </w:tr>
            <w:tr w:rsidR="00184319" w:rsidTr="00E779D5">
              <w:tc>
                <w:tcPr>
                  <w:tcW w:w="880" w:type="dxa"/>
                </w:tcPr>
                <w:p w:rsidR="00184319" w:rsidRDefault="00184319" w:rsidP="00A75751">
                  <w:r>
                    <w:t xml:space="preserve">2 </w:t>
                  </w:r>
                  <w:proofErr w:type="spellStart"/>
                  <w:r>
                    <w:t>отр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885" w:type="dxa"/>
                </w:tcPr>
                <w:p w:rsidR="00184319" w:rsidRDefault="00E779D5" w:rsidP="00A75751">
                  <w:r w:rsidRPr="00E779D5">
                    <w:t>Математика (Вяткина И.Г.)</w:t>
                  </w:r>
                </w:p>
              </w:tc>
              <w:tc>
                <w:tcPr>
                  <w:tcW w:w="2410" w:type="dxa"/>
                </w:tcPr>
                <w:p w:rsidR="00184319" w:rsidRDefault="00E779D5" w:rsidP="00A75751">
                  <w:r w:rsidRPr="00E779D5">
                    <w:t>Английский (</w:t>
                  </w:r>
                  <w:proofErr w:type="spellStart"/>
                  <w:r w:rsidRPr="00E779D5">
                    <w:t>Чаунина</w:t>
                  </w:r>
                  <w:proofErr w:type="spellEnd"/>
                  <w:r w:rsidRPr="00E779D5">
                    <w:t xml:space="preserve"> Л.С.)  </w:t>
                  </w:r>
                </w:p>
              </w:tc>
              <w:tc>
                <w:tcPr>
                  <w:tcW w:w="1842" w:type="dxa"/>
                  <w:vMerge/>
                </w:tcPr>
                <w:p w:rsidR="00184319" w:rsidRDefault="00184319" w:rsidP="00A75751"/>
              </w:tc>
              <w:tc>
                <w:tcPr>
                  <w:tcW w:w="1843" w:type="dxa"/>
                  <w:vMerge/>
                </w:tcPr>
                <w:p w:rsidR="00184319" w:rsidRDefault="00184319" w:rsidP="00A75751"/>
              </w:tc>
            </w:tr>
            <w:tr w:rsidR="00184319" w:rsidTr="00E779D5">
              <w:tc>
                <w:tcPr>
                  <w:tcW w:w="880" w:type="dxa"/>
                </w:tcPr>
                <w:p w:rsidR="00184319" w:rsidRDefault="00184319" w:rsidP="00A75751">
                  <w:r>
                    <w:t xml:space="preserve">3 </w:t>
                  </w:r>
                  <w:proofErr w:type="spellStart"/>
                  <w:r>
                    <w:t>отр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885" w:type="dxa"/>
                </w:tcPr>
                <w:p w:rsidR="00184319" w:rsidRDefault="00184319" w:rsidP="00A75751">
                  <w:r>
                    <w:t xml:space="preserve"> </w:t>
                  </w:r>
                  <w:r w:rsidR="00E779D5" w:rsidRPr="00E779D5">
                    <w:t>Английский (</w:t>
                  </w:r>
                  <w:proofErr w:type="spellStart"/>
                  <w:r w:rsidR="00E779D5" w:rsidRPr="00E779D5">
                    <w:t>Чаунина</w:t>
                  </w:r>
                  <w:proofErr w:type="spellEnd"/>
                  <w:r w:rsidR="00E779D5" w:rsidRPr="00E779D5">
                    <w:t xml:space="preserve"> Л.С.)  </w:t>
                  </w:r>
                </w:p>
              </w:tc>
              <w:tc>
                <w:tcPr>
                  <w:tcW w:w="2410" w:type="dxa"/>
                </w:tcPr>
                <w:p w:rsidR="00184319" w:rsidRDefault="00E779D5" w:rsidP="00184319">
                  <w:r>
                    <w:t>Математика (Боровик Н.В.)</w:t>
                  </w:r>
                </w:p>
              </w:tc>
              <w:tc>
                <w:tcPr>
                  <w:tcW w:w="1842" w:type="dxa"/>
                  <w:vMerge/>
                </w:tcPr>
                <w:p w:rsidR="00184319" w:rsidRDefault="00184319" w:rsidP="00A75751"/>
              </w:tc>
              <w:tc>
                <w:tcPr>
                  <w:tcW w:w="1843" w:type="dxa"/>
                  <w:vMerge/>
                </w:tcPr>
                <w:p w:rsidR="00184319" w:rsidRDefault="00184319" w:rsidP="00A75751"/>
              </w:tc>
            </w:tr>
          </w:tbl>
          <w:p w:rsidR="0022507E" w:rsidRPr="0022507E" w:rsidRDefault="0022507E" w:rsidP="0022507E">
            <w:pPr>
              <w:rPr>
                <w:sz w:val="20"/>
                <w:szCs w:val="20"/>
              </w:rPr>
            </w:pPr>
            <w:r w:rsidRPr="0022507E">
              <w:rPr>
                <w:sz w:val="20"/>
                <w:szCs w:val="20"/>
              </w:rPr>
              <w:t>13.30-14.00 – обед «Поделись с другом»</w:t>
            </w:r>
          </w:p>
          <w:p w:rsidR="0073460D" w:rsidRDefault="0022507E" w:rsidP="00DE6783">
            <w:r w:rsidRPr="0022507E">
              <w:rPr>
                <w:sz w:val="20"/>
                <w:szCs w:val="20"/>
              </w:rPr>
              <w:t>14.10-14.30 по</w:t>
            </w:r>
            <w:r>
              <w:rPr>
                <w:sz w:val="20"/>
                <w:szCs w:val="20"/>
              </w:rPr>
              <w:t>дведение итогов дня (Новикова Ю.</w:t>
            </w:r>
            <w:r w:rsidRPr="0022507E">
              <w:rPr>
                <w:sz w:val="20"/>
                <w:szCs w:val="20"/>
              </w:rPr>
              <w:t>С., воспитатели)</w:t>
            </w:r>
          </w:p>
        </w:tc>
      </w:tr>
      <w:tr w:rsidR="0073460D" w:rsidTr="00DE6783">
        <w:tc>
          <w:tcPr>
            <w:tcW w:w="1101" w:type="dxa"/>
          </w:tcPr>
          <w:p w:rsidR="0073460D" w:rsidRDefault="00A75751" w:rsidP="00A75751">
            <w:r>
              <w:t>Вторник</w:t>
            </w:r>
          </w:p>
          <w:p w:rsidR="00A75751" w:rsidRDefault="00A75751" w:rsidP="00A75751">
            <w:r>
              <w:t>22.08</w:t>
            </w:r>
          </w:p>
        </w:tc>
        <w:tc>
          <w:tcPr>
            <w:tcW w:w="9639" w:type="dxa"/>
            <w:gridSpan w:val="2"/>
          </w:tcPr>
          <w:p w:rsidR="00A55DB3" w:rsidRPr="00A55DB3" w:rsidRDefault="00A55DB3" w:rsidP="0022507E">
            <w:pPr>
              <w:rPr>
                <w:b/>
                <w:sz w:val="20"/>
                <w:szCs w:val="20"/>
              </w:rPr>
            </w:pPr>
            <w:r w:rsidRPr="00A55DB3">
              <w:rPr>
                <w:b/>
                <w:sz w:val="20"/>
                <w:szCs w:val="20"/>
              </w:rPr>
              <w:t>День Государственного флага РФ</w:t>
            </w:r>
          </w:p>
          <w:p w:rsidR="0022507E" w:rsidRPr="0022507E" w:rsidRDefault="0022507E" w:rsidP="0022507E">
            <w:pPr>
              <w:rPr>
                <w:sz w:val="20"/>
                <w:szCs w:val="20"/>
              </w:rPr>
            </w:pPr>
            <w:r w:rsidRPr="0022507E">
              <w:rPr>
                <w:sz w:val="20"/>
                <w:szCs w:val="20"/>
              </w:rPr>
              <w:t>8.30-8.45 – утренний сбор. Стартовая линейка (</w:t>
            </w:r>
            <w:r>
              <w:rPr>
                <w:sz w:val="20"/>
                <w:szCs w:val="20"/>
              </w:rPr>
              <w:t>Новикова Ю.С.</w:t>
            </w:r>
            <w:r w:rsidRPr="0022507E">
              <w:rPr>
                <w:sz w:val="20"/>
                <w:szCs w:val="20"/>
              </w:rPr>
              <w:t>)</w:t>
            </w:r>
          </w:p>
          <w:p w:rsidR="0022507E" w:rsidRPr="0022507E" w:rsidRDefault="0022507E" w:rsidP="0022507E">
            <w:pPr>
              <w:rPr>
                <w:sz w:val="20"/>
                <w:szCs w:val="20"/>
              </w:rPr>
            </w:pPr>
            <w:r w:rsidRPr="0022507E">
              <w:rPr>
                <w:sz w:val="20"/>
                <w:szCs w:val="20"/>
              </w:rPr>
              <w:t>8.45- 9.00 – утренняя зарядка (</w:t>
            </w:r>
            <w:proofErr w:type="spellStart"/>
            <w:r w:rsidRPr="0022507E">
              <w:rPr>
                <w:sz w:val="20"/>
                <w:szCs w:val="20"/>
              </w:rPr>
              <w:t>Сокова</w:t>
            </w:r>
            <w:proofErr w:type="spellEnd"/>
            <w:r w:rsidRPr="0022507E">
              <w:rPr>
                <w:sz w:val="20"/>
                <w:szCs w:val="20"/>
              </w:rPr>
              <w:t xml:space="preserve"> Т.А.)</w:t>
            </w:r>
          </w:p>
          <w:p w:rsidR="0022507E" w:rsidRDefault="0022507E" w:rsidP="0022507E">
            <w:r w:rsidRPr="0022507E">
              <w:rPr>
                <w:sz w:val="20"/>
                <w:szCs w:val="20"/>
              </w:rPr>
              <w:t>9.00-9.45- завтрак</w:t>
            </w:r>
          </w:p>
          <w:p w:rsidR="0073460D" w:rsidRDefault="005442F5" w:rsidP="00A75751">
            <w:r>
              <w:t xml:space="preserve">9.45-10.00 – </w:t>
            </w:r>
            <w:r w:rsidR="00AE6650" w:rsidRPr="00AE6650">
              <w:t>минутка здоровья</w:t>
            </w:r>
            <w:r>
              <w:t xml:space="preserve"> </w:t>
            </w:r>
            <w:proofErr w:type="spellStart"/>
            <w:r>
              <w:t>Цветотерапия</w:t>
            </w:r>
            <w:proofErr w:type="spellEnd"/>
            <w:r w:rsidR="00AE6650" w:rsidRPr="00AE6650">
              <w:t xml:space="preserve"> (воспитатели)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1885"/>
              <w:gridCol w:w="2410"/>
              <w:gridCol w:w="1842"/>
              <w:gridCol w:w="1843"/>
            </w:tblGrid>
            <w:tr w:rsidR="0073460D" w:rsidTr="00E779D5">
              <w:tc>
                <w:tcPr>
                  <w:tcW w:w="880" w:type="dxa"/>
                </w:tcPr>
                <w:p w:rsidR="0073460D" w:rsidRDefault="0073460D" w:rsidP="00A75751"/>
              </w:tc>
              <w:tc>
                <w:tcPr>
                  <w:tcW w:w="4295" w:type="dxa"/>
                  <w:gridSpan w:val="2"/>
                </w:tcPr>
                <w:p w:rsidR="0073460D" w:rsidRDefault="0073460D" w:rsidP="00A75751">
                  <w:r>
                    <w:t>10.00-11.20</w:t>
                  </w:r>
                </w:p>
              </w:tc>
              <w:tc>
                <w:tcPr>
                  <w:tcW w:w="1842" w:type="dxa"/>
                </w:tcPr>
                <w:p w:rsidR="0073460D" w:rsidRDefault="0073460D" w:rsidP="00A75751">
                  <w:r>
                    <w:t>11.30-12.30</w:t>
                  </w:r>
                </w:p>
              </w:tc>
              <w:tc>
                <w:tcPr>
                  <w:tcW w:w="1843" w:type="dxa"/>
                </w:tcPr>
                <w:p w:rsidR="0073460D" w:rsidRDefault="0073460D" w:rsidP="00A75751">
                  <w:r>
                    <w:t>12.40</w:t>
                  </w:r>
                  <w:r w:rsidR="00D53CBA">
                    <w:t>-13.30</w:t>
                  </w:r>
                </w:p>
              </w:tc>
            </w:tr>
            <w:tr w:rsidR="0073460D" w:rsidTr="00E779D5">
              <w:tc>
                <w:tcPr>
                  <w:tcW w:w="880" w:type="dxa"/>
                </w:tcPr>
                <w:p w:rsidR="0073460D" w:rsidRDefault="0073460D" w:rsidP="00A75751">
                  <w:r>
                    <w:t xml:space="preserve">1 </w:t>
                  </w:r>
                  <w:proofErr w:type="spellStart"/>
                  <w:r>
                    <w:t>отр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4295" w:type="dxa"/>
                  <w:gridSpan w:val="2"/>
                </w:tcPr>
                <w:p w:rsidR="0073460D" w:rsidRDefault="003A0DA4" w:rsidP="00A75751">
                  <w:r>
                    <w:t>Бизнес-тренинг</w:t>
                  </w:r>
                </w:p>
              </w:tc>
              <w:tc>
                <w:tcPr>
                  <w:tcW w:w="1842" w:type="dxa"/>
                  <w:vMerge w:val="restart"/>
                </w:tcPr>
                <w:p w:rsidR="006D5FF1" w:rsidRDefault="006D5FF1" w:rsidP="006D5FF1">
                  <w:r>
                    <w:t>КТД «Флаг-шоу»</w:t>
                  </w:r>
                </w:p>
                <w:p w:rsidR="0073460D" w:rsidRDefault="0073460D" w:rsidP="006D5FF1"/>
              </w:tc>
              <w:tc>
                <w:tcPr>
                  <w:tcW w:w="1843" w:type="dxa"/>
                  <w:vMerge w:val="restart"/>
                </w:tcPr>
                <w:p w:rsidR="0073460D" w:rsidRDefault="006D5FF1" w:rsidP="00A75751">
                  <w:r>
                    <w:t xml:space="preserve">Малые Олимпийские игры </w:t>
                  </w:r>
                  <w:r w:rsidRPr="006D5FF1">
                    <w:t>(</w:t>
                  </w:r>
                  <w:proofErr w:type="spellStart"/>
                  <w:r w:rsidRPr="006D5FF1">
                    <w:t>Сокова</w:t>
                  </w:r>
                  <w:proofErr w:type="spellEnd"/>
                  <w:r w:rsidRPr="006D5FF1">
                    <w:t xml:space="preserve"> Т.А., воспитатели)</w:t>
                  </w:r>
                </w:p>
              </w:tc>
            </w:tr>
            <w:tr w:rsidR="00184319" w:rsidTr="00E779D5">
              <w:tc>
                <w:tcPr>
                  <w:tcW w:w="880" w:type="dxa"/>
                </w:tcPr>
                <w:p w:rsidR="00184319" w:rsidRDefault="00184319" w:rsidP="00A75751">
                  <w:r>
                    <w:t xml:space="preserve">2 </w:t>
                  </w:r>
                  <w:proofErr w:type="spellStart"/>
                  <w:r>
                    <w:t>отр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885" w:type="dxa"/>
                </w:tcPr>
                <w:p w:rsidR="00184319" w:rsidRDefault="00E779D5" w:rsidP="00A75751">
                  <w:r w:rsidRPr="00E779D5">
                    <w:t>Математика (Вяткина И.Г.)</w:t>
                  </w:r>
                </w:p>
              </w:tc>
              <w:tc>
                <w:tcPr>
                  <w:tcW w:w="2410" w:type="dxa"/>
                </w:tcPr>
                <w:p w:rsidR="00184319" w:rsidRDefault="00E779D5" w:rsidP="00A75751">
                  <w:r>
                    <w:t>Обществознание (Зырянова Р.А.)</w:t>
                  </w:r>
                </w:p>
              </w:tc>
              <w:tc>
                <w:tcPr>
                  <w:tcW w:w="1842" w:type="dxa"/>
                  <w:vMerge/>
                </w:tcPr>
                <w:p w:rsidR="00184319" w:rsidRDefault="00184319" w:rsidP="00A75751"/>
              </w:tc>
              <w:tc>
                <w:tcPr>
                  <w:tcW w:w="1843" w:type="dxa"/>
                  <w:vMerge/>
                </w:tcPr>
                <w:p w:rsidR="00184319" w:rsidRDefault="00184319" w:rsidP="00A75751"/>
              </w:tc>
            </w:tr>
            <w:tr w:rsidR="00184319" w:rsidTr="00E779D5">
              <w:tc>
                <w:tcPr>
                  <w:tcW w:w="880" w:type="dxa"/>
                </w:tcPr>
                <w:p w:rsidR="00184319" w:rsidRDefault="00184319" w:rsidP="00A75751">
                  <w:r>
                    <w:t xml:space="preserve">3 </w:t>
                  </w:r>
                  <w:proofErr w:type="spellStart"/>
                  <w:r>
                    <w:t>отр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885" w:type="dxa"/>
                </w:tcPr>
                <w:p w:rsidR="00184319" w:rsidRDefault="00184319" w:rsidP="00A75751">
                  <w:r>
                    <w:t xml:space="preserve"> </w:t>
                  </w:r>
                  <w:r w:rsidR="00E779D5" w:rsidRPr="00E779D5">
                    <w:t>Обществознание (Зырянова Р.А.)</w:t>
                  </w:r>
                </w:p>
              </w:tc>
              <w:tc>
                <w:tcPr>
                  <w:tcW w:w="2410" w:type="dxa"/>
                </w:tcPr>
                <w:p w:rsidR="00184319" w:rsidRDefault="00E779D5" w:rsidP="00184319">
                  <w:r>
                    <w:t>Математика (Боровик Н.В.)</w:t>
                  </w:r>
                </w:p>
              </w:tc>
              <w:tc>
                <w:tcPr>
                  <w:tcW w:w="1842" w:type="dxa"/>
                  <w:vMerge/>
                </w:tcPr>
                <w:p w:rsidR="00184319" w:rsidRDefault="00184319" w:rsidP="00A75751"/>
              </w:tc>
              <w:tc>
                <w:tcPr>
                  <w:tcW w:w="1843" w:type="dxa"/>
                  <w:vMerge/>
                </w:tcPr>
                <w:p w:rsidR="00184319" w:rsidRDefault="00184319" w:rsidP="00A75751"/>
              </w:tc>
            </w:tr>
          </w:tbl>
          <w:p w:rsidR="0022507E" w:rsidRPr="0022507E" w:rsidRDefault="0022507E" w:rsidP="0022507E">
            <w:pPr>
              <w:rPr>
                <w:sz w:val="20"/>
                <w:szCs w:val="20"/>
              </w:rPr>
            </w:pPr>
            <w:r w:rsidRPr="0022507E">
              <w:rPr>
                <w:sz w:val="20"/>
                <w:szCs w:val="20"/>
              </w:rPr>
              <w:t>13.30-14.00 – обед «Поделись с другом»</w:t>
            </w:r>
          </w:p>
          <w:p w:rsidR="0073460D" w:rsidRDefault="0022507E" w:rsidP="00DE6783">
            <w:r w:rsidRPr="0022507E">
              <w:rPr>
                <w:sz w:val="20"/>
                <w:szCs w:val="20"/>
              </w:rPr>
              <w:t>14.10-14.30 по</w:t>
            </w:r>
            <w:r>
              <w:rPr>
                <w:sz w:val="20"/>
                <w:szCs w:val="20"/>
              </w:rPr>
              <w:t>дведение итогов дня (Новикова Ю.</w:t>
            </w:r>
            <w:r w:rsidRPr="0022507E">
              <w:rPr>
                <w:sz w:val="20"/>
                <w:szCs w:val="20"/>
              </w:rPr>
              <w:t>С., воспитатели)</w:t>
            </w:r>
          </w:p>
        </w:tc>
      </w:tr>
      <w:tr w:rsidR="0073460D" w:rsidTr="00DE6783">
        <w:tc>
          <w:tcPr>
            <w:tcW w:w="1101" w:type="dxa"/>
          </w:tcPr>
          <w:p w:rsidR="00A75751" w:rsidRDefault="00A75751" w:rsidP="00A75751">
            <w:r>
              <w:t>Среда</w:t>
            </w:r>
          </w:p>
          <w:p w:rsidR="0073460D" w:rsidRDefault="00A75751" w:rsidP="00A75751">
            <w:r>
              <w:t>23.08</w:t>
            </w:r>
          </w:p>
        </w:tc>
        <w:tc>
          <w:tcPr>
            <w:tcW w:w="9639" w:type="dxa"/>
            <w:gridSpan w:val="2"/>
          </w:tcPr>
          <w:p w:rsidR="00A55DB3" w:rsidRPr="00A55DB3" w:rsidRDefault="00A55DB3" w:rsidP="0022507E">
            <w:pPr>
              <w:rPr>
                <w:b/>
                <w:sz w:val="20"/>
                <w:szCs w:val="20"/>
              </w:rPr>
            </w:pPr>
            <w:r w:rsidRPr="00A55DB3">
              <w:rPr>
                <w:b/>
                <w:sz w:val="20"/>
                <w:szCs w:val="20"/>
              </w:rPr>
              <w:t>День талантов</w:t>
            </w:r>
          </w:p>
          <w:p w:rsidR="0022507E" w:rsidRPr="0022507E" w:rsidRDefault="0022507E" w:rsidP="0022507E">
            <w:pPr>
              <w:rPr>
                <w:sz w:val="20"/>
                <w:szCs w:val="20"/>
              </w:rPr>
            </w:pPr>
            <w:r w:rsidRPr="0022507E">
              <w:rPr>
                <w:sz w:val="20"/>
                <w:szCs w:val="20"/>
              </w:rPr>
              <w:t>8.30-8.45 – утренний сбор. Стартовая линейка (</w:t>
            </w:r>
            <w:r>
              <w:rPr>
                <w:sz w:val="20"/>
                <w:szCs w:val="20"/>
              </w:rPr>
              <w:t>Новикова Ю.С.</w:t>
            </w:r>
            <w:r w:rsidRPr="0022507E">
              <w:rPr>
                <w:sz w:val="20"/>
                <w:szCs w:val="20"/>
              </w:rPr>
              <w:t>)</w:t>
            </w:r>
          </w:p>
          <w:p w:rsidR="0022507E" w:rsidRPr="0022507E" w:rsidRDefault="0022507E" w:rsidP="0022507E">
            <w:pPr>
              <w:rPr>
                <w:sz w:val="20"/>
                <w:szCs w:val="20"/>
              </w:rPr>
            </w:pPr>
            <w:r w:rsidRPr="0022507E">
              <w:rPr>
                <w:sz w:val="20"/>
                <w:szCs w:val="20"/>
              </w:rPr>
              <w:t>8.45- 9.00 – утренняя зарядка (</w:t>
            </w:r>
            <w:proofErr w:type="spellStart"/>
            <w:r w:rsidRPr="0022507E">
              <w:rPr>
                <w:sz w:val="20"/>
                <w:szCs w:val="20"/>
              </w:rPr>
              <w:t>Сокова</w:t>
            </w:r>
            <w:proofErr w:type="spellEnd"/>
            <w:r w:rsidRPr="0022507E">
              <w:rPr>
                <w:sz w:val="20"/>
                <w:szCs w:val="20"/>
              </w:rPr>
              <w:t xml:space="preserve"> Т.А.)</w:t>
            </w:r>
          </w:p>
          <w:p w:rsidR="0022507E" w:rsidRDefault="0022507E" w:rsidP="0022507E">
            <w:r w:rsidRPr="0022507E">
              <w:rPr>
                <w:sz w:val="20"/>
                <w:szCs w:val="20"/>
              </w:rPr>
              <w:t>9.00-9.45- завтрак</w:t>
            </w:r>
          </w:p>
          <w:p w:rsidR="0073460D" w:rsidRDefault="005442F5" w:rsidP="00A75751">
            <w:r>
              <w:t>9.45-10.00 – минутка здоровья Здоровые зубы</w:t>
            </w:r>
            <w:r w:rsidR="00AE6650" w:rsidRPr="00AE6650">
              <w:t xml:space="preserve"> (воспитатели)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1885"/>
              <w:gridCol w:w="2410"/>
              <w:gridCol w:w="1842"/>
              <w:gridCol w:w="1843"/>
            </w:tblGrid>
            <w:tr w:rsidR="0073460D" w:rsidTr="00E779D5">
              <w:tc>
                <w:tcPr>
                  <w:tcW w:w="880" w:type="dxa"/>
                </w:tcPr>
                <w:p w:rsidR="0073460D" w:rsidRDefault="0073460D" w:rsidP="00A75751"/>
              </w:tc>
              <w:tc>
                <w:tcPr>
                  <w:tcW w:w="4295" w:type="dxa"/>
                  <w:gridSpan w:val="2"/>
                </w:tcPr>
                <w:p w:rsidR="0073460D" w:rsidRDefault="0073460D" w:rsidP="00A75751">
                  <w:r>
                    <w:t>10.00-11.20</w:t>
                  </w:r>
                </w:p>
              </w:tc>
              <w:tc>
                <w:tcPr>
                  <w:tcW w:w="1842" w:type="dxa"/>
                </w:tcPr>
                <w:p w:rsidR="0073460D" w:rsidRDefault="0073460D" w:rsidP="00A75751">
                  <w:r>
                    <w:t>11.30-12.30</w:t>
                  </w:r>
                </w:p>
              </w:tc>
              <w:tc>
                <w:tcPr>
                  <w:tcW w:w="1843" w:type="dxa"/>
                </w:tcPr>
                <w:p w:rsidR="0073460D" w:rsidRDefault="0073460D" w:rsidP="00A75751">
                  <w:r>
                    <w:t>12.40</w:t>
                  </w:r>
                  <w:r w:rsidR="00D53CBA">
                    <w:t>-13.30</w:t>
                  </w:r>
                </w:p>
              </w:tc>
            </w:tr>
            <w:tr w:rsidR="0073460D" w:rsidTr="00E779D5">
              <w:tc>
                <w:tcPr>
                  <w:tcW w:w="880" w:type="dxa"/>
                </w:tcPr>
                <w:p w:rsidR="0073460D" w:rsidRDefault="0073460D" w:rsidP="00A75751">
                  <w:r>
                    <w:t xml:space="preserve">1 </w:t>
                  </w:r>
                  <w:proofErr w:type="spellStart"/>
                  <w:r>
                    <w:t>отр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4295" w:type="dxa"/>
                  <w:gridSpan w:val="2"/>
                </w:tcPr>
                <w:p w:rsidR="0073460D" w:rsidRDefault="003A0DA4" w:rsidP="00A75751">
                  <w:r>
                    <w:t>Бизнес-тренинг</w:t>
                  </w:r>
                </w:p>
              </w:tc>
              <w:tc>
                <w:tcPr>
                  <w:tcW w:w="1842" w:type="dxa"/>
                  <w:vMerge w:val="restart"/>
                </w:tcPr>
                <w:p w:rsidR="006D5FF1" w:rsidRDefault="006D5FF1" w:rsidP="006D5FF1">
                  <w:r>
                    <w:t>«Минута славы»</w:t>
                  </w:r>
                </w:p>
                <w:p w:rsidR="0073460D" w:rsidRDefault="0073460D" w:rsidP="006D5FF1"/>
              </w:tc>
              <w:tc>
                <w:tcPr>
                  <w:tcW w:w="1843" w:type="dxa"/>
                  <w:vMerge w:val="restart"/>
                </w:tcPr>
                <w:p w:rsidR="0073460D" w:rsidRDefault="006D5FF1" w:rsidP="00A75751">
                  <w:r>
                    <w:t xml:space="preserve">Соревнования по футболу </w:t>
                  </w:r>
                  <w:r w:rsidRPr="006D5FF1">
                    <w:t>(</w:t>
                  </w:r>
                  <w:proofErr w:type="spellStart"/>
                  <w:r w:rsidRPr="006D5FF1">
                    <w:t>Сокова</w:t>
                  </w:r>
                  <w:proofErr w:type="spellEnd"/>
                  <w:r w:rsidRPr="006D5FF1">
                    <w:t xml:space="preserve"> Т.А., воспитатели)</w:t>
                  </w:r>
                </w:p>
              </w:tc>
            </w:tr>
            <w:tr w:rsidR="00184319" w:rsidTr="00E779D5">
              <w:tc>
                <w:tcPr>
                  <w:tcW w:w="880" w:type="dxa"/>
                </w:tcPr>
                <w:p w:rsidR="00184319" w:rsidRDefault="00184319" w:rsidP="00A75751">
                  <w:r>
                    <w:t xml:space="preserve">2 </w:t>
                  </w:r>
                  <w:proofErr w:type="spellStart"/>
                  <w:r>
                    <w:t>отр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885" w:type="dxa"/>
                </w:tcPr>
                <w:p w:rsidR="00184319" w:rsidRDefault="00E779D5" w:rsidP="00A75751">
                  <w:r w:rsidRPr="00E779D5">
                    <w:t>Английский (</w:t>
                  </w:r>
                  <w:proofErr w:type="spellStart"/>
                  <w:r w:rsidRPr="00E779D5">
                    <w:t>Чаунина</w:t>
                  </w:r>
                  <w:proofErr w:type="spellEnd"/>
                  <w:r w:rsidRPr="00E779D5">
                    <w:t xml:space="preserve"> Л.С.)  </w:t>
                  </w:r>
                </w:p>
              </w:tc>
              <w:tc>
                <w:tcPr>
                  <w:tcW w:w="2410" w:type="dxa"/>
                </w:tcPr>
                <w:p w:rsidR="00184319" w:rsidRDefault="00DE6783" w:rsidP="00A75751">
                  <w:r w:rsidRPr="004048B7">
                    <w:t>Физика (Конев А.А.)</w:t>
                  </w:r>
                  <w:bookmarkStart w:id="0" w:name="_GoBack"/>
                  <w:bookmarkEnd w:id="0"/>
                </w:p>
              </w:tc>
              <w:tc>
                <w:tcPr>
                  <w:tcW w:w="1842" w:type="dxa"/>
                  <w:vMerge/>
                </w:tcPr>
                <w:p w:rsidR="00184319" w:rsidRDefault="00184319" w:rsidP="00A75751"/>
              </w:tc>
              <w:tc>
                <w:tcPr>
                  <w:tcW w:w="1843" w:type="dxa"/>
                  <w:vMerge/>
                </w:tcPr>
                <w:p w:rsidR="00184319" w:rsidRDefault="00184319" w:rsidP="00A75751"/>
              </w:tc>
            </w:tr>
            <w:tr w:rsidR="00184319" w:rsidTr="00E779D5">
              <w:tc>
                <w:tcPr>
                  <w:tcW w:w="880" w:type="dxa"/>
                </w:tcPr>
                <w:p w:rsidR="00184319" w:rsidRDefault="00184319" w:rsidP="00A75751">
                  <w:r>
                    <w:t xml:space="preserve">3 </w:t>
                  </w:r>
                  <w:proofErr w:type="spellStart"/>
                  <w:r>
                    <w:t>отр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885" w:type="dxa"/>
                </w:tcPr>
                <w:p w:rsidR="00184319" w:rsidRDefault="00184319" w:rsidP="00A75751">
                  <w:r>
                    <w:t xml:space="preserve"> </w:t>
                  </w:r>
                  <w:r w:rsidR="00DE6783">
                    <w:t>Математика (Боровик Н.В.)</w:t>
                  </w:r>
                </w:p>
              </w:tc>
              <w:tc>
                <w:tcPr>
                  <w:tcW w:w="2410" w:type="dxa"/>
                </w:tcPr>
                <w:p w:rsidR="00184319" w:rsidRDefault="00E779D5" w:rsidP="00184319">
                  <w:r w:rsidRPr="00E779D5">
                    <w:t>Английский (</w:t>
                  </w:r>
                  <w:proofErr w:type="spellStart"/>
                  <w:r w:rsidRPr="00E779D5">
                    <w:t>Чаунина</w:t>
                  </w:r>
                  <w:proofErr w:type="spellEnd"/>
                  <w:r w:rsidRPr="00E779D5">
                    <w:t xml:space="preserve"> Л.С.)  </w:t>
                  </w:r>
                </w:p>
              </w:tc>
              <w:tc>
                <w:tcPr>
                  <w:tcW w:w="1842" w:type="dxa"/>
                  <w:vMerge/>
                </w:tcPr>
                <w:p w:rsidR="00184319" w:rsidRDefault="00184319" w:rsidP="00A75751"/>
              </w:tc>
              <w:tc>
                <w:tcPr>
                  <w:tcW w:w="1843" w:type="dxa"/>
                  <w:vMerge/>
                </w:tcPr>
                <w:p w:rsidR="00184319" w:rsidRDefault="00184319" w:rsidP="00A75751"/>
              </w:tc>
            </w:tr>
          </w:tbl>
          <w:p w:rsidR="0022507E" w:rsidRPr="0022507E" w:rsidRDefault="0022507E" w:rsidP="0022507E">
            <w:pPr>
              <w:rPr>
                <w:sz w:val="20"/>
                <w:szCs w:val="20"/>
              </w:rPr>
            </w:pPr>
            <w:r w:rsidRPr="0022507E">
              <w:rPr>
                <w:sz w:val="20"/>
                <w:szCs w:val="20"/>
              </w:rPr>
              <w:t>13.30-14.00 – обед «Поделись с другом»</w:t>
            </w:r>
          </w:p>
          <w:p w:rsidR="0022507E" w:rsidRPr="0022507E" w:rsidRDefault="0022507E" w:rsidP="0022507E">
            <w:pPr>
              <w:rPr>
                <w:sz w:val="20"/>
                <w:szCs w:val="20"/>
              </w:rPr>
            </w:pPr>
            <w:r w:rsidRPr="0022507E">
              <w:rPr>
                <w:sz w:val="20"/>
                <w:szCs w:val="20"/>
              </w:rPr>
              <w:t>14.10-14.30 по</w:t>
            </w:r>
            <w:r>
              <w:rPr>
                <w:sz w:val="20"/>
                <w:szCs w:val="20"/>
              </w:rPr>
              <w:t>дведение итогов дня (Новикова Ю.</w:t>
            </w:r>
            <w:r w:rsidRPr="0022507E">
              <w:rPr>
                <w:sz w:val="20"/>
                <w:szCs w:val="20"/>
              </w:rPr>
              <w:t>С., воспитатели)</w:t>
            </w:r>
          </w:p>
          <w:p w:rsidR="0022507E" w:rsidRPr="0022507E" w:rsidRDefault="0022507E" w:rsidP="0022507E">
            <w:pPr>
              <w:rPr>
                <w:sz w:val="20"/>
                <w:szCs w:val="20"/>
              </w:rPr>
            </w:pPr>
            <w:r w:rsidRPr="0022507E">
              <w:rPr>
                <w:sz w:val="20"/>
                <w:szCs w:val="20"/>
              </w:rPr>
              <w:t>13.30-14.00 – обед «Поделись с другом»</w:t>
            </w:r>
          </w:p>
          <w:p w:rsidR="0073460D" w:rsidRDefault="0022507E" w:rsidP="00DE6783">
            <w:r w:rsidRPr="0022507E">
              <w:rPr>
                <w:sz w:val="20"/>
                <w:szCs w:val="20"/>
              </w:rPr>
              <w:t>14.10-14.30 по</w:t>
            </w:r>
            <w:r>
              <w:rPr>
                <w:sz w:val="20"/>
                <w:szCs w:val="20"/>
              </w:rPr>
              <w:t>дведение итогов дня (Новикова Ю.</w:t>
            </w:r>
            <w:r w:rsidRPr="0022507E">
              <w:rPr>
                <w:sz w:val="20"/>
                <w:szCs w:val="20"/>
              </w:rPr>
              <w:t>С., воспитатели)</w:t>
            </w:r>
          </w:p>
        </w:tc>
      </w:tr>
      <w:tr w:rsidR="0073460D" w:rsidTr="00DE6783">
        <w:tc>
          <w:tcPr>
            <w:tcW w:w="1101" w:type="dxa"/>
          </w:tcPr>
          <w:p w:rsidR="0073460D" w:rsidRDefault="00A75751" w:rsidP="00A75751">
            <w:r>
              <w:t>Четверг</w:t>
            </w:r>
          </w:p>
          <w:p w:rsidR="00A75751" w:rsidRDefault="00A75751" w:rsidP="00A75751">
            <w:r>
              <w:t>24.08</w:t>
            </w:r>
          </w:p>
        </w:tc>
        <w:tc>
          <w:tcPr>
            <w:tcW w:w="9639" w:type="dxa"/>
            <w:gridSpan w:val="2"/>
          </w:tcPr>
          <w:p w:rsidR="00A55DB3" w:rsidRPr="000273FC" w:rsidRDefault="00A55DB3" w:rsidP="00A55DB3">
            <w:pPr>
              <w:rPr>
                <w:b/>
                <w:sz w:val="20"/>
                <w:szCs w:val="20"/>
              </w:rPr>
            </w:pPr>
            <w:r w:rsidRPr="000273FC">
              <w:rPr>
                <w:b/>
                <w:sz w:val="20"/>
                <w:szCs w:val="20"/>
              </w:rPr>
              <w:t>День Российского кино</w:t>
            </w:r>
          </w:p>
          <w:p w:rsidR="0022507E" w:rsidRPr="0022507E" w:rsidRDefault="0022507E" w:rsidP="0022507E">
            <w:pPr>
              <w:rPr>
                <w:sz w:val="20"/>
                <w:szCs w:val="20"/>
              </w:rPr>
            </w:pPr>
            <w:r w:rsidRPr="0022507E">
              <w:rPr>
                <w:sz w:val="20"/>
                <w:szCs w:val="20"/>
              </w:rPr>
              <w:t>8.30-8.45 – утренний сбор. Стартовая линейка (</w:t>
            </w:r>
            <w:r>
              <w:rPr>
                <w:sz w:val="20"/>
                <w:szCs w:val="20"/>
              </w:rPr>
              <w:t>Новикова Ю.С.</w:t>
            </w:r>
            <w:r w:rsidRPr="0022507E">
              <w:rPr>
                <w:sz w:val="20"/>
                <w:szCs w:val="20"/>
              </w:rPr>
              <w:t>)</w:t>
            </w:r>
          </w:p>
          <w:p w:rsidR="0022507E" w:rsidRPr="0022507E" w:rsidRDefault="0022507E" w:rsidP="0022507E">
            <w:pPr>
              <w:rPr>
                <w:sz w:val="20"/>
                <w:szCs w:val="20"/>
              </w:rPr>
            </w:pPr>
            <w:r w:rsidRPr="0022507E">
              <w:rPr>
                <w:sz w:val="20"/>
                <w:szCs w:val="20"/>
              </w:rPr>
              <w:t>8.45- 9.00 – утренняя зарядка (</w:t>
            </w:r>
            <w:proofErr w:type="spellStart"/>
            <w:r w:rsidRPr="0022507E">
              <w:rPr>
                <w:sz w:val="20"/>
                <w:szCs w:val="20"/>
              </w:rPr>
              <w:t>Сокова</w:t>
            </w:r>
            <w:proofErr w:type="spellEnd"/>
            <w:r w:rsidRPr="0022507E">
              <w:rPr>
                <w:sz w:val="20"/>
                <w:szCs w:val="20"/>
              </w:rPr>
              <w:t xml:space="preserve"> Т.А.)</w:t>
            </w:r>
          </w:p>
          <w:p w:rsidR="0022507E" w:rsidRDefault="0022507E" w:rsidP="0022507E">
            <w:r w:rsidRPr="0022507E">
              <w:rPr>
                <w:sz w:val="20"/>
                <w:szCs w:val="20"/>
              </w:rPr>
              <w:t>9.00-9.45- завтрак</w:t>
            </w:r>
          </w:p>
          <w:p w:rsidR="0073460D" w:rsidRDefault="005442F5" w:rsidP="00A75751">
            <w:r>
              <w:t>9.45-10.00 – минутка здоровья Гигиена в доме</w:t>
            </w:r>
            <w:r w:rsidR="00AE6650" w:rsidRPr="00AE6650">
              <w:t>(воспитатели)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2594"/>
              <w:gridCol w:w="2835"/>
              <w:gridCol w:w="2551"/>
            </w:tblGrid>
            <w:tr w:rsidR="0073460D" w:rsidTr="00D53CBA">
              <w:tc>
                <w:tcPr>
                  <w:tcW w:w="880" w:type="dxa"/>
                </w:tcPr>
                <w:p w:rsidR="0073460D" w:rsidRDefault="0073460D" w:rsidP="00A75751"/>
              </w:tc>
              <w:tc>
                <w:tcPr>
                  <w:tcW w:w="2594" w:type="dxa"/>
                </w:tcPr>
                <w:p w:rsidR="0073460D" w:rsidRDefault="0073460D" w:rsidP="00A75751">
                  <w:r>
                    <w:t>10.00-11.20</w:t>
                  </w:r>
                </w:p>
              </w:tc>
              <w:tc>
                <w:tcPr>
                  <w:tcW w:w="2835" w:type="dxa"/>
                </w:tcPr>
                <w:p w:rsidR="0073460D" w:rsidRDefault="0073460D" w:rsidP="00A75751">
                  <w:r>
                    <w:t>11.30-12.30</w:t>
                  </w:r>
                </w:p>
              </w:tc>
              <w:tc>
                <w:tcPr>
                  <w:tcW w:w="2551" w:type="dxa"/>
                </w:tcPr>
                <w:p w:rsidR="0073460D" w:rsidRDefault="0073460D" w:rsidP="00A75751">
                  <w:r>
                    <w:t>12.40</w:t>
                  </w:r>
                  <w:r w:rsidR="00D53CBA">
                    <w:t>-13.30</w:t>
                  </w:r>
                </w:p>
              </w:tc>
            </w:tr>
            <w:tr w:rsidR="0073460D" w:rsidTr="00D53CBA">
              <w:tc>
                <w:tcPr>
                  <w:tcW w:w="880" w:type="dxa"/>
                </w:tcPr>
                <w:p w:rsidR="0073460D" w:rsidRDefault="0073460D" w:rsidP="00A75751">
                  <w:r>
                    <w:t xml:space="preserve">1 </w:t>
                  </w:r>
                  <w:proofErr w:type="spellStart"/>
                  <w:r>
                    <w:t>отр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594" w:type="dxa"/>
                </w:tcPr>
                <w:p w:rsidR="0073460D" w:rsidRDefault="00E779D5" w:rsidP="00A75751">
                  <w:r>
                    <w:t>Отрядные дела</w:t>
                  </w:r>
                </w:p>
              </w:tc>
              <w:tc>
                <w:tcPr>
                  <w:tcW w:w="2835" w:type="dxa"/>
                  <w:vMerge w:val="restart"/>
                </w:tcPr>
                <w:p w:rsidR="006D5FF1" w:rsidRDefault="006D5FF1" w:rsidP="006D5FF1">
                  <w:r>
                    <w:t>КТД «За расставаньем будет встреча»</w:t>
                  </w:r>
                </w:p>
                <w:p w:rsidR="0073460D" w:rsidRDefault="0073460D" w:rsidP="006D5FF1"/>
              </w:tc>
              <w:tc>
                <w:tcPr>
                  <w:tcW w:w="2551" w:type="dxa"/>
                  <w:vMerge w:val="restart"/>
                </w:tcPr>
                <w:p w:rsidR="0073460D" w:rsidRDefault="006D5FF1" w:rsidP="00A75751">
                  <w:r>
                    <w:t xml:space="preserve">«Я, ты, он, она – вместе дружная семья» </w:t>
                  </w:r>
                  <w:r w:rsidRPr="006D5FF1">
                    <w:t>(</w:t>
                  </w:r>
                  <w:proofErr w:type="spellStart"/>
                  <w:r w:rsidRPr="006D5FF1">
                    <w:t>Сокова</w:t>
                  </w:r>
                  <w:proofErr w:type="spellEnd"/>
                  <w:r w:rsidRPr="006D5FF1">
                    <w:t xml:space="preserve"> Т.А., воспитатели)</w:t>
                  </w:r>
                </w:p>
              </w:tc>
            </w:tr>
            <w:tr w:rsidR="00E779D5" w:rsidTr="00D53CBA">
              <w:tc>
                <w:tcPr>
                  <w:tcW w:w="880" w:type="dxa"/>
                </w:tcPr>
                <w:p w:rsidR="00E779D5" w:rsidRDefault="00E779D5" w:rsidP="00A75751">
                  <w:r>
                    <w:t xml:space="preserve">2 </w:t>
                  </w:r>
                  <w:proofErr w:type="spellStart"/>
                  <w:r>
                    <w:t>отр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594" w:type="dxa"/>
                </w:tcPr>
                <w:p w:rsidR="00E779D5" w:rsidRDefault="00E779D5" w:rsidP="00A75751">
                  <w:r>
                    <w:t>Отрядные дела</w:t>
                  </w:r>
                </w:p>
              </w:tc>
              <w:tc>
                <w:tcPr>
                  <w:tcW w:w="2835" w:type="dxa"/>
                  <w:vMerge/>
                </w:tcPr>
                <w:p w:rsidR="00E779D5" w:rsidRDefault="00E779D5" w:rsidP="00A75751"/>
              </w:tc>
              <w:tc>
                <w:tcPr>
                  <w:tcW w:w="2551" w:type="dxa"/>
                  <w:vMerge/>
                </w:tcPr>
                <w:p w:rsidR="00E779D5" w:rsidRDefault="00E779D5" w:rsidP="00A75751"/>
              </w:tc>
            </w:tr>
            <w:tr w:rsidR="0073460D" w:rsidTr="00D53CBA">
              <w:tc>
                <w:tcPr>
                  <w:tcW w:w="880" w:type="dxa"/>
                </w:tcPr>
                <w:p w:rsidR="0073460D" w:rsidRDefault="0073460D" w:rsidP="00A75751">
                  <w:r>
                    <w:t xml:space="preserve">3 </w:t>
                  </w:r>
                  <w:proofErr w:type="spellStart"/>
                  <w:r>
                    <w:t>отр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594" w:type="dxa"/>
                </w:tcPr>
                <w:p w:rsidR="0073460D" w:rsidRDefault="0073460D" w:rsidP="00A75751">
                  <w:r>
                    <w:t xml:space="preserve"> </w:t>
                  </w:r>
                  <w:r w:rsidR="00E779D5">
                    <w:t>Отрядные дела</w:t>
                  </w:r>
                </w:p>
              </w:tc>
              <w:tc>
                <w:tcPr>
                  <w:tcW w:w="2835" w:type="dxa"/>
                  <w:vMerge/>
                </w:tcPr>
                <w:p w:rsidR="0073460D" w:rsidRDefault="0073460D" w:rsidP="00A75751"/>
              </w:tc>
              <w:tc>
                <w:tcPr>
                  <w:tcW w:w="2551" w:type="dxa"/>
                  <w:vMerge/>
                </w:tcPr>
                <w:p w:rsidR="0073460D" w:rsidRDefault="0073460D" w:rsidP="00A75751"/>
              </w:tc>
            </w:tr>
          </w:tbl>
          <w:p w:rsidR="0022507E" w:rsidRPr="0022507E" w:rsidRDefault="0022507E" w:rsidP="0022507E">
            <w:pPr>
              <w:rPr>
                <w:sz w:val="20"/>
                <w:szCs w:val="20"/>
              </w:rPr>
            </w:pPr>
            <w:r w:rsidRPr="0022507E">
              <w:rPr>
                <w:sz w:val="20"/>
                <w:szCs w:val="20"/>
              </w:rPr>
              <w:t>13.30-14.00 – обед «Поделись с другом»</w:t>
            </w:r>
          </w:p>
          <w:p w:rsidR="005442F5" w:rsidRDefault="0022507E" w:rsidP="00DE6783">
            <w:r w:rsidRPr="0022507E">
              <w:rPr>
                <w:sz w:val="20"/>
                <w:szCs w:val="20"/>
              </w:rPr>
              <w:t>14.10-14.30 по</w:t>
            </w:r>
            <w:r>
              <w:rPr>
                <w:sz w:val="20"/>
                <w:szCs w:val="20"/>
              </w:rPr>
              <w:t>дведение итогов дня (Новикова Ю.</w:t>
            </w:r>
            <w:r w:rsidRPr="0022507E">
              <w:rPr>
                <w:sz w:val="20"/>
                <w:szCs w:val="20"/>
              </w:rPr>
              <w:t>С., воспитатели)</w:t>
            </w:r>
          </w:p>
        </w:tc>
      </w:tr>
    </w:tbl>
    <w:p w:rsidR="0073460D" w:rsidRDefault="0073460D"/>
    <w:sectPr w:rsidR="0073460D" w:rsidSect="002250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4F"/>
    <w:rsid w:val="0001047D"/>
    <w:rsid w:val="00184319"/>
    <w:rsid w:val="0022507E"/>
    <w:rsid w:val="00271DFC"/>
    <w:rsid w:val="003A0DA4"/>
    <w:rsid w:val="004048B7"/>
    <w:rsid w:val="005442F5"/>
    <w:rsid w:val="006D5FF1"/>
    <w:rsid w:val="00705A36"/>
    <w:rsid w:val="0073460D"/>
    <w:rsid w:val="00736A72"/>
    <w:rsid w:val="00A55DB3"/>
    <w:rsid w:val="00A75751"/>
    <w:rsid w:val="00AE6650"/>
    <w:rsid w:val="00B80D4F"/>
    <w:rsid w:val="00D40769"/>
    <w:rsid w:val="00D53CBA"/>
    <w:rsid w:val="00D719BC"/>
    <w:rsid w:val="00DE6783"/>
    <w:rsid w:val="00E779D5"/>
    <w:rsid w:val="00FC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A6506-DC4A-45DF-958B-4D3128E1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0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0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Пользователь Windows</cp:lastModifiedBy>
  <cp:revision>10</cp:revision>
  <cp:lastPrinted>2017-07-10T04:51:00Z</cp:lastPrinted>
  <dcterms:created xsi:type="dcterms:W3CDTF">2017-07-01T15:49:00Z</dcterms:created>
  <dcterms:modified xsi:type="dcterms:W3CDTF">2017-07-10T04:52:00Z</dcterms:modified>
</cp:coreProperties>
</file>